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915" w:type="dxa"/>
        <w:tblInd w:w="-12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3491"/>
        <w:gridCol w:w="1007"/>
        <w:gridCol w:w="1354"/>
        <w:gridCol w:w="980"/>
        <w:gridCol w:w="1621"/>
        <w:gridCol w:w="1842"/>
      </w:tblGrid>
      <w:tr w:rsidR="0014472C" w:rsidRPr="00243EC1" w14:paraId="250A4234" w14:textId="77777777" w:rsidTr="00C50C6B">
        <w:trPr>
          <w:trHeight w:val="600"/>
        </w:trPr>
        <w:tc>
          <w:tcPr>
            <w:tcW w:w="10915" w:type="dxa"/>
            <w:gridSpan w:val="7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FFFFCC" w:fill="FFFFFF"/>
            <w:noWrap/>
            <w:vAlign w:val="center"/>
            <w:hideMark/>
          </w:tcPr>
          <w:p w14:paraId="7C92C130" w14:textId="77777777" w:rsidR="0014472C" w:rsidRPr="00243EC1" w:rsidRDefault="0014472C" w:rsidP="00144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 xml:space="preserve">PLANILHA ESTIMATIVAS ANUAIS DE UNIFORMES E </w:t>
            </w:r>
            <w:proofErr w:type="spellStart"/>
            <w:r w:rsidRPr="00243E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EPI's</w:t>
            </w:r>
            <w:proofErr w:type="spellEnd"/>
          </w:p>
        </w:tc>
      </w:tr>
      <w:tr w:rsidR="0014472C" w:rsidRPr="00243EC1" w14:paraId="1DB7440D" w14:textId="77777777" w:rsidTr="00C50C6B">
        <w:trPr>
          <w:trHeight w:val="31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9A90CC" w14:textId="77777777" w:rsidR="0014472C" w:rsidRPr="00243EC1" w:rsidRDefault="0014472C" w:rsidP="00144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B195A8" w14:textId="77777777" w:rsidR="0014472C" w:rsidRPr="00243EC1" w:rsidRDefault="0014472C" w:rsidP="0014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C74D08" w14:textId="77777777" w:rsidR="0014472C" w:rsidRPr="00243EC1" w:rsidRDefault="0014472C" w:rsidP="0014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E3278A" w14:textId="77777777" w:rsidR="0014472C" w:rsidRPr="00243EC1" w:rsidRDefault="0014472C" w:rsidP="0014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70A7BB" w14:textId="77777777" w:rsidR="0014472C" w:rsidRPr="00243EC1" w:rsidRDefault="0014472C" w:rsidP="0014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F9F87" w14:textId="77777777" w:rsidR="0014472C" w:rsidRPr="00243EC1" w:rsidRDefault="0014472C" w:rsidP="0014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7DBC6" w14:textId="77777777" w:rsidR="0014472C" w:rsidRPr="00243EC1" w:rsidRDefault="0014472C" w:rsidP="0014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14472C" w:rsidRPr="00243EC1" w14:paraId="54EF87E9" w14:textId="77777777" w:rsidTr="00C50C6B">
        <w:trPr>
          <w:trHeight w:val="315"/>
        </w:trPr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ABA69C9" w14:textId="77777777" w:rsidR="0014472C" w:rsidRPr="00243EC1" w:rsidRDefault="0014472C" w:rsidP="0014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C790D4C" w14:textId="77777777" w:rsidR="0014472C" w:rsidRPr="00243EC1" w:rsidRDefault="0014472C" w:rsidP="0014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B000F2D" w14:textId="77777777" w:rsidR="0014472C" w:rsidRPr="00243EC1" w:rsidRDefault="0014472C" w:rsidP="0014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C5300D8" w14:textId="77777777" w:rsidR="0014472C" w:rsidRPr="00243EC1" w:rsidRDefault="0014472C" w:rsidP="0014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75453F4" w14:textId="77777777" w:rsidR="0014472C" w:rsidRPr="00243EC1" w:rsidRDefault="0014472C" w:rsidP="0014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925B0A6" w14:textId="77777777" w:rsidR="0014472C" w:rsidRPr="00243EC1" w:rsidRDefault="0014472C" w:rsidP="0014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5F6B7A2" w14:textId="77777777" w:rsidR="0014472C" w:rsidRPr="00243EC1" w:rsidRDefault="0014472C" w:rsidP="0014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14472C" w:rsidRPr="00243EC1" w14:paraId="515944B6" w14:textId="77777777" w:rsidTr="00C50C6B">
        <w:trPr>
          <w:trHeight w:val="315"/>
        </w:trPr>
        <w:tc>
          <w:tcPr>
            <w:tcW w:w="10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DC91E" w14:textId="77777777" w:rsidR="0014472C" w:rsidRPr="00243EC1" w:rsidRDefault="0014472C" w:rsidP="00144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ESTIMATIVA ANUAL DE UNIFORMES POR FUNCIONÁRIO</w:t>
            </w:r>
          </w:p>
        </w:tc>
      </w:tr>
      <w:tr w:rsidR="0014472C" w:rsidRPr="00243EC1" w14:paraId="3C190E8D" w14:textId="77777777" w:rsidTr="00C50C6B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4C4C4C"/>
              <w:bottom w:val="single" w:sz="4" w:space="0" w:color="4C4C4C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68ADD886" w14:textId="77777777" w:rsidR="0014472C" w:rsidRPr="00243EC1" w:rsidRDefault="0014472C" w:rsidP="00144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705887C9" w14:textId="77777777" w:rsidR="0014472C" w:rsidRPr="00243EC1" w:rsidRDefault="0014472C" w:rsidP="00144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Descrição dos uniformes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0F5E1492" w14:textId="77777777" w:rsidR="0014472C" w:rsidRPr="00243EC1" w:rsidRDefault="0014472C" w:rsidP="00144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747E3E8" w14:textId="77777777" w:rsidR="0014472C" w:rsidRPr="00243EC1" w:rsidRDefault="0014472C" w:rsidP="00144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Quantidade estimada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BFEFDF9" w14:textId="77777777" w:rsidR="0014472C" w:rsidRPr="00243EC1" w:rsidRDefault="0014472C" w:rsidP="00144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Vida útil</w:t>
            </w:r>
            <w:r w:rsidRPr="00243E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br/>
              <w:t>(Mês)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061DFE5" w14:textId="77777777" w:rsidR="0014472C" w:rsidRPr="00243EC1" w:rsidRDefault="0014472C" w:rsidP="00144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Valor unitário (em R$)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5D734FF" w14:textId="77777777" w:rsidR="0014472C" w:rsidRPr="00243EC1" w:rsidRDefault="0014472C" w:rsidP="00144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Valor total</w:t>
            </w:r>
            <w:r w:rsidRPr="00243E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br/>
              <w:t>(em R$)</w:t>
            </w:r>
          </w:p>
        </w:tc>
      </w:tr>
      <w:tr w:rsidR="00243EC1" w:rsidRPr="00243EC1" w14:paraId="0742AA95" w14:textId="77777777" w:rsidTr="00C50C6B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4C4C4C"/>
              <w:bottom w:val="single" w:sz="4" w:space="0" w:color="4C4C4C"/>
              <w:right w:val="single" w:sz="4" w:space="0" w:color="auto"/>
            </w:tcBorders>
            <w:noWrap/>
            <w:vAlign w:val="center"/>
            <w:hideMark/>
          </w:tcPr>
          <w:p w14:paraId="285010FD" w14:textId="244C1E80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F65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8849E" w14:textId="0FAA5A54" w:rsidR="00243EC1" w:rsidRPr="00243EC1" w:rsidRDefault="00243EC1" w:rsidP="0024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Calça brim unissex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4588C" w14:textId="6DCF5565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Unidade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5C0B5" w14:textId="569C52E6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ED564" w14:textId="1B254602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D3E0F" w14:textId="6F37CA99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R$         51,50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4BC2B265" w14:textId="042AB138" w:rsidR="00243EC1" w:rsidRPr="00243EC1" w:rsidRDefault="00243EC1" w:rsidP="00243E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R$            8,58 </w:t>
            </w:r>
          </w:p>
        </w:tc>
      </w:tr>
      <w:tr w:rsidR="00243EC1" w:rsidRPr="00243EC1" w14:paraId="3C58B90A" w14:textId="77777777" w:rsidTr="00C50C6B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4C4C4C"/>
              <w:bottom w:val="single" w:sz="4" w:space="0" w:color="4C4C4C"/>
              <w:right w:val="single" w:sz="4" w:space="0" w:color="auto"/>
            </w:tcBorders>
            <w:noWrap/>
            <w:vAlign w:val="center"/>
            <w:hideMark/>
          </w:tcPr>
          <w:p w14:paraId="2396BA19" w14:textId="47B1757D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F65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E0BC0" w14:textId="4787F722" w:rsidR="00243EC1" w:rsidRPr="00243EC1" w:rsidRDefault="00243EC1" w:rsidP="0024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Camiseta unissex, manga curta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5A734" w14:textId="6C92FA23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Unidade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C69A8" w14:textId="6BF49099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E1DDD" w14:textId="0C8D476D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C53DE" w14:textId="632A6704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R$         26,00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651A4868" w14:textId="730F01A5" w:rsidR="00243EC1" w:rsidRPr="00243EC1" w:rsidRDefault="00243EC1" w:rsidP="00243E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R$            4,33 </w:t>
            </w:r>
          </w:p>
        </w:tc>
      </w:tr>
      <w:tr w:rsidR="00243EC1" w:rsidRPr="00243EC1" w14:paraId="18114FFE" w14:textId="77777777" w:rsidTr="00C50C6B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4C4C4C"/>
              <w:bottom w:val="single" w:sz="4" w:space="0" w:color="4C4C4C"/>
              <w:right w:val="single" w:sz="4" w:space="0" w:color="auto"/>
            </w:tcBorders>
            <w:noWrap/>
            <w:vAlign w:val="center"/>
            <w:hideMark/>
          </w:tcPr>
          <w:p w14:paraId="32BF86C1" w14:textId="3EC52286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F65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176F2" w14:textId="6C607F97" w:rsidR="00243EC1" w:rsidRPr="00243EC1" w:rsidRDefault="00243EC1" w:rsidP="0024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Par de botas de borracha </w:t>
            </w:r>
            <w:proofErr w:type="spellStart"/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antiaderrapante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D2423" w14:textId="53DB2E52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par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0473B" w14:textId="2A6B914E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96737" w14:textId="7E073602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F99F71" w14:textId="7986B630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R$         73,90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3666928F" w14:textId="171578A9" w:rsidR="00243EC1" w:rsidRPr="00243EC1" w:rsidRDefault="00243EC1" w:rsidP="00243E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R$            6,16 </w:t>
            </w:r>
          </w:p>
        </w:tc>
      </w:tr>
      <w:tr w:rsidR="00243EC1" w:rsidRPr="00243EC1" w14:paraId="12DC5C3A" w14:textId="77777777" w:rsidTr="00C50C6B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4C4C4C"/>
              <w:bottom w:val="single" w:sz="4" w:space="0" w:color="4C4C4C"/>
              <w:right w:val="single" w:sz="4" w:space="0" w:color="auto"/>
            </w:tcBorders>
            <w:noWrap/>
            <w:vAlign w:val="center"/>
            <w:hideMark/>
          </w:tcPr>
          <w:p w14:paraId="6B368728" w14:textId="0C3B51BF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F65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BF91A" w14:textId="57C5A097" w:rsidR="00243EC1" w:rsidRPr="00243EC1" w:rsidRDefault="00243EC1" w:rsidP="0024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Cartão identificação, PVC, c/ cordão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01FC0" w14:textId="6EFB131B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Unidade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F09A1" w14:textId="23861EFB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12926" w14:textId="3F255E8A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447179" w14:textId="3E7A2BDE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R$         20,00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67C1DA30" w14:textId="29CB2164" w:rsidR="00243EC1" w:rsidRPr="00243EC1" w:rsidRDefault="00243EC1" w:rsidP="00243E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R$            1,67 </w:t>
            </w:r>
          </w:p>
        </w:tc>
      </w:tr>
      <w:tr w:rsidR="0014472C" w:rsidRPr="00243EC1" w14:paraId="6BFC49BA" w14:textId="77777777" w:rsidTr="00C50C6B">
        <w:trPr>
          <w:trHeight w:val="315"/>
        </w:trPr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2ACAC90E" w14:textId="77777777" w:rsidR="0014472C" w:rsidRPr="00243EC1" w:rsidRDefault="0014472C" w:rsidP="0014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VALOR MENSAL POR FUNCIONÁRIO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408FE977" w14:textId="5538CF56" w:rsidR="0014472C" w:rsidRPr="00243EC1" w:rsidRDefault="0014472C" w:rsidP="0014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 xml:space="preserve"> R$          </w:t>
            </w:r>
            <w:r w:rsidR="00243EC1" w:rsidRPr="00243E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20,74</w:t>
            </w:r>
            <w:r w:rsidRPr="00243E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14472C" w:rsidRPr="00243EC1" w14:paraId="766BADBC" w14:textId="77777777" w:rsidTr="00C50C6B">
        <w:trPr>
          <w:trHeight w:val="315"/>
        </w:trPr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55A0F" w14:textId="77777777" w:rsidR="0014472C" w:rsidRPr="00243EC1" w:rsidRDefault="0014472C" w:rsidP="0014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7CC419" w14:textId="77777777" w:rsidR="0014472C" w:rsidRPr="00243EC1" w:rsidRDefault="0014472C" w:rsidP="00144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7BB3F8" w14:textId="77777777" w:rsidR="0014472C" w:rsidRPr="00243EC1" w:rsidRDefault="0014472C" w:rsidP="0014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B41678" w14:textId="77777777" w:rsidR="0014472C" w:rsidRPr="00243EC1" w:rsidRDefault="0014472C" w:rsidP="00144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CEF0A7" w14:textId="77777777" w:rsidR="0014472C" w:rsidRPr="00243EC1" w:rsidRDefault="0014472C" w:rsidP="00144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F328A2" w14:textId="77777777" w:rsidR="0014472C" w:rsidRPr="00243EC1" w:rsidRDefault="0014472C" w:rsidP="00144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6AB341" w14:textId="77777777" w:rsidR="0014472C" w:rsidRPr="00243EC1" w:rsidRDefault="0014472C" w:rsidP="00144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14472C" w:rsidRPr="00243EC1" w14:paraId="07EAD737" w14:textId="77777777" w:rsidTr="00C50C6B">
        <w:trPr>
          <w:trHeight w:val="31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F4FF82" w14:textId="77777777" w:rsidR="0014472C" w:rsidRPr="00243EC1" w:rsidRDefault="0014472C" w:rsidP="0014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FADB98" w14:textId="77777777" w:rsidR="0014472C" w:rsidRPr="00243EC1" w:rsidRDefault="0014472C" w:rsidP="00144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C726FE" w14:textId="77777777" w:rsidR="0014472C" w:rsidRPr="00243EC1" w:rsidRDefault="0014472C" w:rsidP="0014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2FB0C5" w14:textId="77777777" w:rsidR="0014472C" w:rsidRPr="00243EC1" w:rsidRDefault="0014472C" w:rsidP="00144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9D4EE1" w14:textId="77777777" w:rsidR="0014472C" w:rsidRPr="00243EC1" w:rsidRDefault="0014472C" w:rsidP="00144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E7FB5C" w14:textId="77777777" w:rsidR="0014472C" w:rsidRPr="00243EC1" w:rsidRDefault="0014472C" w:rsidP="00144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A2C84C" w14:textId="77777777" w:rsidR="0014472C" w:rsidRPr="00243EC1" w:rsidRDefault="0014472C" w:rsidP="00144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14472C" w:rsidRPr="00243EC1" w14:paraId="103303F2" w14:textId="77777777" w:rsidTr="00C50C6B">
        <w:trPr>
          <w:trHeight w:val="315"/>
        </w:trPr>
        <w:tc>
          <w:tcPr>
            <w:tcW w:w="10915" w:type="dxa"/>
            <w:gridSpan w:val="7"/>
            <w:tcBorders>
              <w:top w:val="single" w:sz="4" w:space="0" w:color="4C4C4C"/>
              <w:left w:val="single" w:sz="4" w:space="0" w:color="4C4C4C"/>
              <w:bottom w:val="single" w:sz="4" w:space="0" w:color="auto"/>
              <w:right w:val="single" w:sz="4" w:space="0" w:color="4C4C4C"/>
            </w:tcBorders>
            <w:noWrap/>
            <w:vAlign w:val="bottom"/>
            <w:hideMark/>
          </w:tcPr>
          <w:p w14:paraId="574F1705" w14:textId="77777777" w:rsidR="0014472C" w:rsidRPr="00243EC1" w:rsidRDefault="0014472C" w:rsidP="00144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ESTIMATIVA ANUAL DE EPI'S POR FUNCIONÁRIO</w:t>
            </w:r>
          </w:p>
        </w:tc>
      </w:tr>
      <w:tr w:rsidR="0014472C" w:rsidRPr="00243EC1" w14:paraId="6CF660B5" w14:textId="77777777" w:rsidTr="00C50C6B">
        <w:trPr>
          <w:trHeight w:val="63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102B0853" w14:textId="77777777" w:rsidR="0014472C" w:rsidRPr="00243EC1" w:rsidRDefault="0014472C" w:rsidP="00144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5DEB0E79" w14:textId="77777777" w:rsidR="0014472C" w:rsidRPr="00243EC1" w:rsidRDefault="0014472C" w:rsidP="00144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 xml:space="preserve">Descrição dos </w:t>
            </w:r>
            <w:proofErr w:type="spellStart"/>
            <w:r w:rsidRPr="00243E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EPI's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1D972C40" w14:textId="77777777" w:rsidR="0014472C" w:rsidRPr="00243EC1" w:rsidRDefault="0014472C" w:rsidP="00144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B894321" w14:textId="77777777" w:rsidR="0014472C" w:rsidRPr="00243EC1" w:rsidRDefault="0014472C" w:rsidP="00144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Quantidade estimada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BE12573" w14:textId="77777777" w:rsidR="0014472C" w:rsidRPr="00243EC1" w:rsidRDefault="0014472C" w:rsidP="00144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Vida útil</w:t>
            </w:r>
            <w:r w:rsidRPr="00243E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br/>
              <w:t>(Mês)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7668C29" w14:textId="77777777" w:rsidR="0014472C" w:rsidRPr="00243EC1" w:rsidRDefault="0014472C" w:rsidP="00144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Valor unitário (em R$)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41BE392" w14:textId="77777777" w:rsidR="0014472C" w:rsidRPr="00243EC1" w:rsidRDefault="0014472C" w:rsidP="00144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Valor total</w:t>
            </w:r>
            <w:r w:rsidRPr="00243E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br/>
              <w:t>(em R$)</w:t>
            </w:r>
          </w:p>
        </w:tc>
      </w:tr>
      <w:tr w:rsidR="00E40D85" w:rsidRPr="00243EC1" w14:paraId="48527177" w14:textId="77777777" w:rsidTr="005F0D97">
        <w:trPr>
          <w:trHeight w:val="31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8E595" w14:textId="28FDB81E" w:rsidR="00E40D85" w:rsidRPr="00243EC1" w:rsidRDefault="00E40D85" w:rsidP="00E40D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BC5945" w14:textId="3740637F" w:rsidR="00E40D85" w:rsidRPr="00243EC1" w:rsidRDefault="00E40D85" w:rsidP="00E40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Luva de </w:t>
            </w:r>
            <w:proofErr w:type="spellStart"/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Latex</w:t>
            </w:r>
            <w:proofErr w:type="spellEnd"/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Amarela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9AB99" w14:textId="75DDC280" w:rsidR="00E40D85" w:rsidRPr="00243EC1" w:rsidRDefault="00E40D85" w:rsidP="00E40D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par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F8C60E" w14:textId="0C471526" w:rsidR="00E40D85" w:rsidRPr="00243EC1" w:rsidRDefault="00E40D85" w:rsidP="00E40D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D2C6C6" w14:textId="758204E9" w:rsidR="00E40D85" w:rsidRPr="00243EC1" w:rsidRDefault="00E40D85" w:rsidP="00E40D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2082E7" w14:textId="53D082C9" w:rsidR="00E40D85" w:rsidRPr="00243EC1" w:rsidRDefault="00E40D85" w:rsidP="00E40D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R$ 2,09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14:paraId="4D4AC41D" w14:textId="1929FE00" w:rsidR="00E40D85" w:rsidRPr="00243EC1" w:rsidRDefault="00E40D85" w:rsidP="00E40D8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R$ 125,40</w:t>
            </w:r>
          </w:p>
        </w:tc>
      </w:tr>
      <w:tr w:rsidR="00E40D85" w:rsidRPr="00243EC1" w14:paraId="3D5300E1" w14:textId="77777777" w:rsidTr="005F0D97">
        <w:trPr>
          <w:trHeight w:val="31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D7AF69" w14:textId="4A37DAFC" w:rsidR="00E40D85" w:rsidRPr="00243EC1" w:rsidRDefault="00E40D85" w:rsidP="00E40D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10610" w14:textId="0CA4259C" w:rsidR="00E40D85" w:rsidRPr="00243EC1" w:rsidRDefault="00E40D85" w:rsidP="00E40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Máscara Descartável Uso Geral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2997B" w14:textId="092FAD49" w:rsidR="00E40D85" w:rsidRPr="00243EC1" w:rsidRDefault="00E40D85" w:rsidP="00E40D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Unidade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C705B0" w14:textId="16147743" w:rsidR="00E40D85" w:rsidRPr="00243EC1" w:rsidRDefault="00E40D85" w:rsidP="00E40D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31EA09" w14:textId="115D0E14" w:rsidR="00E40D85" w:rsidRPr="00243EC1" w:rsidRDefault="00E40D85" w:rsidP="00E40D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EC1E7C" w14:textId="0CB1A70F" w:rsidR="00E40D85" w:rsidRPr="00243EC1" w:rsidRDefault="00E40D85" w:rsidP="00E40D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R$ 0,70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14:paraId="2B5A2BE7" w14:textId="6228C98F" w:rsidR="00E40D85" w:rsidRPr="00243EC1" w:rsidRDefault="00E40D85" w:rsidP="00E40D8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R$ 93,33</w:t>
            </w:r>
          </w:p>
        </w:tc>
      </w:tr>
      <w:tr w:rsidR="00E40D85" w:rsidRPr="00243EC1" w14:paraId="14887B40" w14:textId="77777777" w:rsidTr="005F0D97">
        <w:trPr>
          <w:trHeight w:val="31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587EA" w14:textId="2628EB31" w:rsidR="00E40D85" w:rsidRPr="00243EC1" w:rsidRDefault="00E40D85" w:rsidP="00E40D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BDD1F" w14:textId="1D709267" w:rsidR="00E40D85" w:rsidRPr="00243EC1" w:rsidRDefault="00E40D85" w:rsidP="00E40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Óculos de Proteção lente escurecida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EC22F" w14:textId="4C4C1493" w:rsidR="00E40D85" w:rsidRPr="00243EC1" w:rsidRDefault="00E40D85" w:rsidP="00E40D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Unidade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1C4955" w14:textId="34B5DA7C" w:rsidR="00E40D85" w:rsidRPr="00243EC1" w:rsidRDefault="00E40D85" w:rsidP="00E40D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362DED" w14:textId="683B1212" w:rsidR="00E40D85" w:rsidRPr="00243EC1" w:rsidRDefault="00E40D85" w:rsidP="00E40D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8CB43E" w14:textId="204E0C3D" w:rsidR="00E40D85" w:rsidRPr="00243EC1" w:rsidRDefault="00E40D85" w:rsidP="00E40D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R$ 4,24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14:paraId="5AEB6B84" w14:textId="22C8275E" w:rsidR="00E40D85" w:rsidRPr="00243EC1" w:rsidRDefault="00E40D85" w:rsidP="00E40D8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R$ 1,41</w:t>
            </w:r>
          </w:p>
        </w:tc>
      </w:tr>
      <w:tr w:rsidR="00E40D85" w:rsidRPr="00243EC1" w14:paraId="55479F0D" w14:textId="77777777" w:rsidTr="005F0D97">
        <w:trPr>
          <w:trHeight w:val="31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D06FD" w14:textId="6FDF8694" w:rsidR="00E40D85" w:rsidRPr="00243EC1" w:rsidRDefault="00E40D85" w:rsidP="00E40D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1EF59" w14:textId="25B4327A" w:rsidR="00E40D85" w:rsidRPr="00243EC1" w:rsidRDefault="00E40D85" w:rsidP="00E40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Óculos de Proteção incolor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B82890" w14:textId="0183C43B" w:rsidR="00E40D85" w:rsidRPr="00243EC1" w:rsidRDefault="00E40D85" w:rsidP="00E40D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Unidade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F8E01F" w14:textId="1E564561" w:rsidR="00E40D85" w:rsidRPr="00243EC1" w:rsidRDefault="00E40D85" w:rsidP="00E40D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BAEDDD" w14:textId="00FD84FA" w:rsidR="00E40D85" w:rsidRPr="00243EC1" w:rsidRDefault="00E40D85" w:rsidP="00E40D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4400A4" w14:textId="5DDA0697" w:rsidR="00E40D85" w:rsidRPr="00243EC1" w:rsidRDefault="00E40D85" w:rsidP="00E40D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R$ 5,99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14:paraId="5ED966BF" w14:textId="5C578FB6" w:rsidR="00E40D85" w:rsidRPr="00243EC1" w:rsidRDefault="00E40D85" w:rsidP="00E40D8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R$ 2,00</w:t>
            </w:r>
          </w:p>
        </w:tc>
      </w:tr>
      <w:tr w:rsidR="00E40D85" w:rsidRPr="00243EC1" w14:paraId="36AF33C3" w14:textId="77777777" w:rsidTr="005F0D97">
        <w:trPr>
          <w:trHeight w:val="31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DA49E" w14:textId="028933B6" w:rsidR="00E40D85" w:rsidRPr="00243EC1" w:rsidRDefault="00E40D85" w:rsidP="00E40D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114A5" w14:textId="518A1BC7" w:rsidR="00E40D85" w:rsidRPr="00243EC1" w:rsidRDefault="00E40D85" w:rsidP="00E40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Protetor Solar – fator 30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D1D037" w14:textId="73414D70" w:rsidR="00E40D85" w:rsidRPr="00243EC1" w:rsidRDefault="00E40D85" w:rsidP="00E40D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Unidade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2D9264" w14:textId="46D5EE77" w:rsidR="00E40D85" w:rsidRPr="00243EC1" w:rsidRDefault="00E40D85" w:rsidP="00E40D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55D9F2" w14:textId="2358BB29" w:rsidR="00E40D85" w:rsidRPr="00243EC1" w:rsidRDefault="00E40D85" w:rsidP="00E40D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970E06" w14:textId="0A159BA1" w:rsidR="00E40D85" w:rsidRPr="00243EC1" w:rsidRDefault="00E40D85" w:rsidP="00E40D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R$ 8,15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14:paraId="1001F8B7" w14:textId="717578F8" w:rsidR="00E40D85" w:rsidRPr="00243EC1" w:rsidRDefault="00E40D85" w:rsidP="00E40D8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R$ 10,87</w:t>
            </w:r>
          </w:p>
        </w:tc>
      </w:tr>
      <w:tr w:rsidR="00E40D85" w:rsidRPr="00243EC1" w14:paraId="3CB4B95F" w14:textId="77777777" w:rsidTr="005F0D97">
        <w:trPr>
          <w:trHeight w:val="31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18AEA" w14:textId="3DAB9122" w:rsidR="00E40D85" w:rsidRPr="00243EC1" w:rsidRDefault="00E40D85" w:rsidP="00E40D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B335D" w14:textId="7B4857BB" w:rsidR="00E40D85" w:rsidRPr="00243EC1" w:rsidRDefault="00E40D85" w:rsidP="00E40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Protetor Auricular – Plugue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E301B" w14:textId="2C187692" w:rsidR="00E40D85" w:rsidRPr="00243EC1" w:rsidRDefault="00E40D85" w:rsidP="00E40D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par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D853ED" w14:textId="4504B37F" w:rsidR="00E40D85" w:rsidRPr="00243EC1" w:rsidRDefault="00E40D85" w:rsidP="00E40D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1875F5" w14:textId="64C2CA7C" w:rsidR="00E40D85" w:rsidRPr="00243EC1" w:rsidRDefault="00E40D85" w:rsidP="00E40D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71D6B9" w14:textId="45561FBA" w:rsidR="00E40D85" w:rsidRPr="00243EC1" w:rsidRDefault="00E40D85" w:rsidP="00E40D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R$ 1,00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14:paraId="3B47632E" w14:textId="2B5AB442" w:rsidR="00E40D85" w:rsidRPr="00243EC1" w:rsidRDefault="00E40D85" w:rsidP="00E40D8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R$ 10,00</w:t>
            </w:r>
          </w:p>
        </w:tc>
      </w:tr>
      <w:tr w:rsidR="00E40D85" w:rsidRPr="00243EC1" w14:paraId="2066B1CB" w14:textId="77777777" w:rsidTr="005F0D97">
        <w:trPr>
          <w:trHeight w:val="31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384D4C" w14:textId="6018C308" w:rsidR="00E40D85" w:rsidRPr="00243EC1" w:rsidRDefault="00E40D85" w:rsidP="00E40D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A4A02" w14:textId="5C2F2808" w:rsidR="00E40D85" w:rsidRPr="00243EC1" w:rsidRDefault="00E40D85" w:rsidP="00E40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Luva de </w:t>
            </w:r>
            <w:proofErr w:type="spellStart"/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Latex</w:t>
            </w:r>
            <w:proofErr w:type="spellEnd"/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Ranhurada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F5E9B3" w14:textId="10DEDAF0" w:rsidR="00E40D85" w:rsidRPr="00243EC1" w:rsidRDefault="00E40D85" w:rsidP="00E40D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par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1329A1" w14:textId="1BF7AA5F" w:rsidR="00E40D85" w:rsidRPr="00243EC1" w:rsidRDefault="00E40D85" w:rsidP="00E40D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30E8C4" w14:textId="1B5CFB31" w:rsidR="00E40D85" w:rsidRPr="00243EC1" w:rsidRDefault="00E40D85" w:rsidP="00E40D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5E9AE5" w14:textId="52F254B6" w:rsidR="00E40D85" w:rsidRPr="00243EC1" w:rsidRDefault="00E40D85" w:rsidP="00E40D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14:paraId="6869080C" w14:textId="24054464" w:rsidR="00E40D85" w:rsidRPr="00243EC1" w:rsidRDefault="00E40D85" w:rsidP="00E40D8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R$ 300,00</w:t>
            </w:r>
          </w:p>
        </w:tc>
      </w:tr>
      <w:tr w:rsidR="00E40D85" w:rsidRPr="00243EC1" w14:paraId="279E9C78" w14:textId="77777777" w:rsidTr="005F0D97">
        <w:trPr>
          <w:trHeight w:val="31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F6EC6" w14:textId="3E4E5E3B" w:rsidR="00E40D85" w:rsidRPr="00243EC1" w:rsidRDefault="00E40D85" w:rsidP="00E40D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953FC" w14:textId="706822C4" w:rsidR="00E40D85" w:rsidRPr="00243EC1" w:rsidRDefault="00E40D85" w:rsidP="00E40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Máscara Descartável Uso Geral Material: </w:t>
            </w:r>
            <w:proofErr w:type="spellStart"/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Tnt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7AAE9" w14:textId="414A210D" w:rsidR="00E40D85" w:rsidRPr="00243EC1" w:rsidRDefault="00E40D85" w:rsidP="00E40D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Unidade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94879B" w14:textId="7964F22A" w:rsidR="00E40D85" w:rsidRPr="00243EC1" w:rsidRDefault="00E40D85" w:rsidP="00E40D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2332C8" w14:textId="34B5B007" w:rsidR="00E40D85" w:rsidRPr="00243EC1" w:rsidRDefault="00E40D85" w:rsidP="00E40D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5FE499" w14:textId="525C7C5F" w:rsidR="00E40D85" w:rsidRPr="00243EC1" w:rsidRDefault="00E40D85" w:rsidP="00E40D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R$ 0,06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14:paraId="32D16F11" w14:textId="70477DE4" w:rsidR="00E40D85" w:rsidRPr="00243EC1" w:rsidRDefault="00E40D85" w:rsidP="00E40D8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R$ 8,00</w:t>
            </w:r>
          </w:p>
        </w:tc>
      </w:tr>
      <w:tr w:rsidR="00A514B0" w:rsidRPr="00243EC1" w14:paraId="650399F4" w14:textId="77777777" w:rsidTr="005E4A69">
        <w:trPr>
          <w:trHeight w:val="315"/>
        </w:trPr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14:paraId="03D20AB4" w14:textId="77777777" w:rsidR="00A514B0" w:rsidRPr="00243EC1" w:rsidRDefault="00A514B0" w:rsidP="00A514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EC1">
              <w:rPr>
                <w:rFonts w:ascii="Times New Roman" w:hAnsi="Times New Roman" w:cs="Times New Roman"/>
                <w:b/>
                <w:sz w:val="24"/>
                <w:szCs w:val="24"/>
              </w:rPr>
              <w:t>VALOR MENSAL POR FUNCIONÁRIO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14:paraId="2BF15982" w14:textId="58F985F0" w:rsidR="00A514B0" w:rsidRPr="00243EC1" w:rsidRDefault="00A514B0" w:rsidP="001F50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E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R$ </w:t>
            </w:r>
            <w:r w:rsidR="00E40D85">
              <w:rPr>
                <w:rFonts w:ascii="Times New Roman" w:hAnsi="Times New Roman" w:cs="Times New Roman"/>
                <w:b/>
                <w:sz w:val="24"/>
                <w:szCs w:val="24"/>
              </w:rPr>
              <w:t>45,92</w:t>
            </w:r>
          </w:p>
        </w:tc>
      </w:tr>
    </w:tbl>
    <w:p w14:paraId="56361BA7" w14:textId="77777777" w:rsidR="00A514B0" w:rsidRPr="00A514B0" w:rsidRDefault="00A514B0" w:rsidP="003632FC">
      <w:pPr>
        <w:rPr>
          <w:rFonts w:ascii="Times New Roman" w:hAnsi="Times New Roman" w:cs="Times New Roman"/>
        </w:rPr>
      </w:pPr>
    </w:p>
    <w:p w14:paraId="74CFB2BA" w14:textId="77777777" w:rsidR="00A514B0" w:rsidRPr="00A514B0" w:rsidRDefault="00A514B0">
      <w:pPr>
        <w:rPr>
          <w:rFonts w:ascii="Times New Roman" w:hAnsi="Times New Roman" w:cs="Times New Roman"/>
        </w:rPr>
      </w:pPr>
      <w:r w:rsidRPr="00A514B0">
        <w:rPr>
          <w:rFonts w:ascii="Times New Roman" w:hAnsi="Times New Roman" w:cs="Times New Roman"/>
        </w:rPr>
        <w:br w:type="page"/>
      </w:r>
    </w:p>
    <w:p w14:paraId="5F087A56" w14:textId="77777777" w:rsidR="00C061BE" w:rsidRPr="00A514B0" w:rsidRDefault="00C061BE" w:rsidP="003632FC">
      <w:pPr>
        <w:rPr>
          <w:rFonts w:ascii="Times New Roman" w:hAnsi="Times New Roman" w:cs="Times New Roman"/>
        </w:rPr>
      </w:pPr>
    </w:p>
    <w:tbl>
      <w:tblPr>
        <w:tblW w:w="6127" w:type="pct"/>
        <w:tblInd w:w="-105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4"/>
        <w:gridCol w:w="4495"/>
        <w:gridCol w:w="1012"/>
        <w:gridCol w:w="879"/>
        <w:gridCol w:w="997"/>
        <w:gridCol w:w="1024"/>
        <w:gridCol w:w="1278"/>
      </w:tblGrid>
      <w:tr w:rsidR="005E4A69" w:rsidRPr="00243EC1" w14:paraId="2D5391BB" w14:textId="77777777" w:rsidTr="00384766">
        <w:trPr>
          <w:trHeight w:val="600"/>
        </w:trPr>
        <w:tc>
          <w:tcPr>
            <w:tcW w:w="5000" w:type="pct"/>
            <w:gridSpan w:val="7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FFFFCC" w:fill="FFFFFF"/>
            <w:noWrap/>
            <w:vAlign w:val="center"/>
            <w:hideMark/>
          </w:tcPr>
          <w:p w14:paraId="634A1D51" w14:textId="77777777" w:rsidR="005E4A69" w:rsidRPr="00243EC1" w:rsidRDefault="005E4A69" w:rsidP="005E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PLANILHA ESTIMATIVA MATERIAIS DE LIMPEZA</w:t>
            </w:r>
          </w:p>
        </w:tc>
      </w:tr>
      <w:tr w:rsidR="005E4A69" w:rsidRPr="00243EC1" w14:paraId="55FF1D5F" w14:textId="77777777" w:rsidTr="00307B60">
        <w:trPr>
          <w:trHeight w:val="315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0A7C96" w14:textId="77777777" w:rsidR="005E4A69" w:rsidRPr="00243EC1" w:rsidRDefault="005E4A69" w:rsidP="005E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15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5A7588" w14:textId="77777777" w:rsidR="005E4A69" w:rsidRPr="00243EC1" w:rsidRDefault="005E4A69" w:rsidP="005E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5BEA1A" w14:textId="77777777" w:rsidR="005E4A69" w:rsidRPr="00243EC1" w:rsidRDefault="005E4A69" w:rsidP="005E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30BF7C" w14:textId="77777777" w:rsidR="005E4A69" w:rsidRPr="00243EC1" w:rsidRDefault="005E4A69" w:rsidP="005E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2EE24B" w14:textId="77777777" w:rsidR="005E4A69" w:rsidRPr="00243EC1" w:rsidRDefault="005E4A69" w:rsidP="005E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AC46F6" w14:textId="77777777" w:rsidR="005E4A69" w:rsidRPr="00243EC1" w:rsidRDefault="005E4A69" w:rsidP="005E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2B44E7" w14:textId="77777777" w:rsidR="005E4A69" w:rsidRPr="00243EC1" w:rsidRDefault="005E4A69" w:rsidP="005E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5E4A69" w:rsidRPr="00243EC1" w14:paraId="3F36A040" w14:textId="77777777" w:rsidTr="00307B60">
        <w:trPr>
          <w:trHeight w:val="315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169BFB" w14:textId="77777777" w:rsidR="005E4A69" w:rsidRPr="00243EC1" w:rsidRDefault="005E4A69" w:rsidP="005E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15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6AB72F" w14:textId="77777777" w:rsidR="005E4A69" w:rsidRPr="00243EC1" w:rsidRDefault="005E4A69" w:rsidP="005E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027F76" w14:textId="77777777" w:rsidR="005E4A69" w:rsidRPr="00243EC1" w:rsidRDefault="005E4A69" w:rsidP="005E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E08F3D" w14:textId="77777777" w:rsidR="005E4A69" w:rsidRPr="00243EC1" w:rsidRDefault="005E4A69" w:rsidP="005E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E3C193" w14:textId="77777777" w:rsidR="005E4A69" w:rsidRPr="00243EC1" w:rsidRDefault="005E4A69" w:rsidP="005E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85D088" w14:textId="77777777" w:rsidR="005E4A69" w:rsidRPr="00243EC1" w:rsidRDefault="005E4A69" w:rsidP="005E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9DF115" w14:textId="77777777" w:rsidR="005E4A69" w:rsidRPr="00243EC1" w:rsidRDefault="005E4A69" w:rsidP="005E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5E4A69" w:rsidRPr="00243EC1" w14:paraId="36AFA6B9" w14:textId="77777777" w:rsidTr="00307B60">
        <w:trPr>
          <w:trHeight w:val="945"/>
        </w:trPr>
        <w:tc>
          <w:tcPr>
            <w:tcW w:w="348" w:type="pct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FFFFCC" w:fill="FFFFFF"/>
            <w:noWrap/>
            <w:vAlign w:val="center"/>
            <w:hideMark/>
          </w:tcPr>
          <w:p w14:paraId="2DAE8720" w14:textId="77777777" w:rsidR="005E4A69" w:rsidRPr="00243EC1" w:rsidRDefault="005E4A69" w:rsidP="005E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243E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2159" w:type="pct"/>
            <w:tcBorders>
              <w:top w:val="single" w:sz="4" w:space="0" w:color="4C4C4C"/>
              <w:left w:val="nil"/>
              <w:bottom w:val="single" w:sz="4" w:space="0" w:color="4C4C4C"/>
              <w:right w:val="single" w:sz="4" w:space="0" w:color="4C4C4C"/>
            </w:tcBorders>
            <w:shd w:val="clear" w:color="FFFFCC" w:fill="FFFFFF"/>
            <w:noWrap/>
            <w:vAlign w:val="center"/>
            <w:hideMark/>
          </w:tcPr>
          <w:p w14:paraId="1B82A23B" w14:textId="77777777" w:rsidR="005E4A69" w:rsidRPr="00243EC1" w:rsidRDefault="005E4A69" w:rsidP="005E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243E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Descrição do material de limpeza</w:t>
            </w:r>
          </w:p>
        </w:tc>
        <w:tc>
          <w:tcPr>
            <w:tcW w:w="486" w:type="pct"/>
            <w:tcBorders>
              <w:top w:val="single" w:sz="4" w:space="0" w:color="4C4C4C"/>
              <w:left w:val="nil"/>
              <w:bottom w:val="single" w:sz="4" w:space="0" w:color="4C4C4C"/>
              <w:right w:val="single" w:sz="4" w:space="0" w:color="4C4C4C"/>
            </w:tcBorders>
            <w:shd w:val="clear" w:color="FFFFCC" w:fill="FFFFFF"/>
            <w:noWrap/>
            <w:vAlign w:val="center"/>
            <w:hideMark/>
          </w:tcPr>
          <w:p w14:paraId="7D966F79" w14:textId="77777777" w:rsidR="005E4A69" w:rsidRPr="00243EC1" w:rsidRDefault="005E4A69" w:rsidP="005E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243E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422" w:type="pct"/>
            <w:tcBorders>
              <w:top w:val="single" w:sz="4" w:space="0" w:color="4C4C4C"/>
              <w:left w:val="nil"/>
              <w:bottom w:val="single" w:sz="4" w:space="0" w:color="4C4C4C"/>
              <w:right w:val="single" w:sz="4" w:space="0" w:color="4C4C4C"/>
            </w:tcBorders>
            <w:shd w:val="clear" w:color="FFFFCC" w:fill="FFFFFF"/>
            <w:vAlign w:val="center"/>
            <w:hideMark/>
          </w:tcPr>
          <w:p w14:paraId="0F3F5E16" w14:textId="77777777" w:rsidR="005E4A69" w:rsidRPr="00243EC1" w:rsidRDefault="005E4A69" w:rsidP="005E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243E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Qnt</w:t>
            </w:r>
            <w:proofErr w:type="spellEnd"/>
            <w:r w:rsidRPr="00243E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br/>
              <w:t>MENSAL</w:t>
            </w:r>
          </w:p>
        </w:tc>
        <w:tc>
          <w:tcPr>
            <w:tcW w:w="479" w:type="pct"/>
            <w:tcBorders>
              <w:top w:val="single" w:sz="4" w:space="0" w:color="4C4C4C"/>
              <w:left w:val="nil"/>
              <w:bottom w:val="single" w:sz="4" w:space="0" w:color="4C4C4C"/>
              <w:right w:val="single" w:sz="4" w:space="0" w:color="4C4C4C"/>
            </w:tcBorders>
            <w:shd w:val="clear" w:color="FFFFCC" w:fill="FFFFFF"/>
            <w:vAlign w:val="center"/>
            <w:hideMark/>
          </w:tcPr>
          <w:p w14:paraId="0D091F7A" w14:textId="77777777" w:rsidR="005E4A69" w:rsidRPr="00243EC1" w:rsidRDefault="005E4A69" w:rsidP="005E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243E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Qnt</w:t>
            </w:r>
            <w:proofErr w:type="spellEnd"/>
            <w:r w:rsidRPr="00243E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br/>
              <w:t>ANUAL</w:t>
            </w:r>
          </w:p>
        </w:tc>
        <w:tc>
          <w:tcPr>
            <w:tcW w:w="492" w:type="pct"/>
            <w:tcBorders>
              <w:top w:val="single" w:sz="4" w:space="0" w:color="4C4C4C"/>
              <w:left w:val="nil"/>
              <w:bottom w:val="single" w:sz="4" w:space="0" w:color="4C4C4C"/>
              <w:right w:val="single" w:sz="4" w:space="0" w:color="4C4C4C"/>
            </w:tcBorders>
            <w:shd w:val="clear" w:color="FFFFCC" w:fill="FFFFFF"/>
            <w:vAlign w:val="center"/>
            <w:hideMark/>
          </w:tcPr>
          <w:p w14:paraId="3209489D" w14:textId="77777777" w:rsidR="005E4A69" w:rsidRPr="00243EC1" w:rsidRDefault="005E4A69" w:rsidP="005E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Valor unitário (em R$)</w:t>
            </w:r>
          </w:p>
        </w:tc>
        <w:tc>
          <w:tcPr>
            <w:tcW w:w="614" w:type="pct"/>
            <w:tcBorders>
              <w:top w:val="single" w:sz="4" w:space="0" w:color="4C4C4C"/>
              <w:left w:val="nil"/>
              <w:bottom w:val="single" w:sz="4" w:space="0" w:color="4C4C4C"/>
              <w:right w:val="single" w:sz="4" w:space="0" w:color="4C4C4C"/>
            </w:tcBorders>
            <w:shd w:val="clear" w:color="FFFFCC" w:fill="FFFFFF"/>
            <w:vAlign w:val="center"/>
            <w:hideMark/>
          </w:tcPr>
          <w:p w14:paraId="293378D7" w14:textId="77777777" w:rsidR="005E4A69" w:rsidRPr="00243EC1" w:rsidRDefault="005E4A69" w:rsidP="005E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Valor total ANUAL</w:t>
            </w:r>
            <w:r w:rsidRPr="00243E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br/>
              <w:t>(em R$)</w:t>
            </w:r>
          </w:p>
        </w:tc>
      </w:tr>
      <w:tr w:rsidR="00243EC1" w:rsidRPr="00243EC1" w14:paraId="44265CF4" w14:textId="77777777" w:rsidTr="00307B60">
        <w:trPr>
          <w:trHeight w:val="31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9BE027" w14:textId="7C6FA91D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F2DC95" w14:textId="3F979A95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299605 - Água Sanitária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05249D" w14:textId="6D0005B1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litro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5A3E7A" w14:textId="262F4E6A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1BA4F0" w14:textId="4DF102C2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936F98" w14:textId="53DEE2C4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R$ 1,74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2CDCFB" w14:textId="437815E0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R$ 1.044,00</w:t>
            </w:r>
          </w:p>
        </w:tc>
      </w:tr>
      <w:tr w:rsidR="00243EC1" w:rsidRPr="00243EC1" w14:paraId="5DDE6201" w14:textId="77777777" w:rsidTr="00307B60">
        <w:trPr>
          <w:trHeight w:val="31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C8D955" w14:textId="28CBC09B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463971" w14:textId="035EAFD5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481012 - Álcool Etílico Limpeza De Ambientes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167A4C" w14:textId="34875115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litro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5E6BB6" w14:textId="5FA6B960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56DE25" w14:textId="36268E84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94DE53" w14:textId="39C546E7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R$ 4,18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21E86D" w14:textId="41C0E23E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R$ 501,60</w:t>
            </w:r>
          </w:p>
        </w:tc>
      </w:tr>
      <w:tr w:rsidR="00243EC1" w:rsidRPr="00243EC1" w14:paraId="10A07030" w14:textId="77777777" w:rsidTr="00307B60">
        <w:trPr>
          <w:trHeight w:val="31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62BA59" w14:textId="5F92D56C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93B714" w14:textId="23E04585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457804 - Desodorante / Aromatizante De Ambiente Tipo: </w:t>
            </w:r>
            <w:proofErr w:type="spellStart"/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Aerosol</w:t>
            </w:r>
            <w:proofErr w:type="spellEnd"/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E376CB" w14:textId="0A17C336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unidade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51459B" w14:textId="7BE0CA14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E80886" w14:textId="3CC55D39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9BE5E1" w14:textId="6D896F19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R$ 5,93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CEDA7A" w14:textId="35065068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R$ 711,60</w:t>
            </w:r>
          </w:p>
        </w:tc>
      </w:tr>
      <w:tr w:rsidR="00243EC1" w:rsidRPr="00243EC1" w14:paraId="4FD7D72B" w14:textId="77777777" w:rsidTr="00307B60">
        <w:trPr>
          <w:trHeight w:val="31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FC8A45" w14:textId="25B6026E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51790B" w14:textId="4668F8F3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465064 - Desodorizador Sanitário – pastilha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9D7E20" w14:textId="1C0D5703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unidade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FC7774" w14:textId="2D60F0E8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7F7148" w14:textId="4D4F81C1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29D6AE" w14:textId="52E8E96E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R$ 1,72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1DD741" w14:textId="3515C7F8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R$ 1.444,80</w:t>
            </w:r>
          </w:p>
        </w:tc>
      </w:tr>
      <w:tr w:rsidR="00243EC1" w:rsidRPr="00243EC1" w14:paraId="2677653D" w14:textId="77777777" w:rsidTr="00307B60">
        <w:trPr>
          <w:trHeight w:val="31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665E85" w14:textId="2525293D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44DC3F" w14:textId="623C7631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347886 - Naftaleno Aspecto Físico: Esferas Brancas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C2451D" w14:textId="43F2633A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grama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E2366A" w14:textId="4D951CF0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4E41ED" w14:textId="1E89077A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43C42A" w14:textId="6C9B0454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R$ 1,80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C95965" w14:textId="7253D2BF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R$ 216,00</w:t>
            </w:r>
          </w:p>
        </w:tc>
      </w:tr>
      <w:tr w:rsidR="00243EC1" w:rsidRPr="00243EC1" w14:paraId="39BCF95F" w14:textId="77777777" w:rsidTr="00307B60">
        <w:trPr>
          <w:trHeight w:val="31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739E37" w14:textId="76802806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8981A4" w14:textId="7B4347A9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372748 - Detergente Composição: Alquil Benzeno Sulfato Sódio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3F4C5E" w14:textId="1149EBD1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frasco 5 litros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61792F" w14:textId="7ED92425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72BB0A" w14:textId="7519B42C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7E6CF7" w14:textId="0E95A90E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R$ 10,40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26FCCB" w14:textId="281749BF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R$ 124,80</w:t>
            </w:r>
          </w:p>
        </w:tc>
      </w:tr>
      <w:tr w:rsidR="00243EC1" w:rsidRPr="00243EC1" w14:paraId="34972441" w14:textId="77777777" w:rsidTr="00307B60">
        <w:trPr>
          <w:trHeight w:val="31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B794A5" w14:textId="42AE8FBA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CE3D55" w14:textId="6EC897C8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236605 - Saponáceo Composição: Detergente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13B2FA" w14:textId="1437CBD4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unidade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C61D81" w14:textId="1DF4DE36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669AEE" w14:textId="76729CB1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5277BA" w14:textId="540A58C1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R$ 4,90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C7D730" w14:textId="75FA910E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R$ 470,40</w:t>
            </w:r>
          </w:p>
        </w:tc>
      </w:tr>
      <w:tr w:rsidR="00243EC1" w:rsidRPr="00243EC1" w14:paraId="3BA9BBA4" w14:textId="77777777" w:rsidTr="00307B60">
        <w:trPr>
          <w:trHeight w:val="31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56B26C" w14:textId="7C1E2A86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07A6CA" w14:textId="6DD90E0D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481119 - Esponja Limpeza Material: Espuma / Nylon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9646C8" w14:textId="153001BF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unidade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2657B9" w14:textId="6E689BD7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0031B7" w14:textId="40DF6E04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802DB1" w14:textId="61B92A8C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R$ 2,20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65D503" w14:textId="44D40E95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R$ 528,00</w:t>
            </w:r>
          </w:p>
        </w:tc>
      </w:tr>
      <w:tr w:rsidR="00243EC1" w:rsidRPr="00243EC1" w14:paraId="79941BD6" w14:textId="77777777" w:rsidTr="00307B60">
        <w:trPr>
          <w:trHeight w:val="31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905D9D" w14:textId="38BEC6D0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64447A" w14:textId="20BBC004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458151 - Esponja Limpeza Material: Fibra Sintética – Refil enceradeira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A3BA49" w14:textId="7D6A7F19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unidade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2E64AC" w14:textId="43B195D2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D918BE" w14:textId="77FDAABB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96E6F8" w14:textId="60679108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R$ 2,14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27AFE7" w14:textId="5EBF5FA6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R$ 205,44</w:t>
            </w:r>
          </w:p>
        </w:tc>
      </w:tr>
      <w:tr w:rsidR="00243EC1" w:rsidRPr="00243EC1" w14:paraId="319162A6" w14:textId="77777777" w:rsidTr="00307B60">
        <w:trPr>
          <w:trHeight w:val="31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FCE8AA" w14:textId="20432EF1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76886B" w14:textId="7BEF18EB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323911 - Flanela Material: Algodão, Comprimento: 60 CM,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5C2F5D" w14:textId="5C1DD05C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unidade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91C8FF" w14:textId="6F5B7296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D899AE" w14:textId="375D3D9B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8C8725" w14:textId="23AB893F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R$ 4,60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297599" w14:textId="1A0EF26A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R$ 1.104,00</w:t>
            </w:r>
          </w:p>
        </w:tc>
      </w:tr>
      <w:tr w:rsidR="00243EC1" w:rsidRPr="00243EC1" w14:paraId="29E1201B" w14:textId="77777777" w:rsidTr="00307B60">
        <w:trPr>
          <w:trHeight w:val="31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823BA5" w14:textId="410A01D8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36EB67" w14:textId="65C0CE99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481018 - Esponja Limpeza Material: Lã Aço, Aplicação: Limpeza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F1ACAE" w14:textId="3970B81E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embalagem com 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7A562A" w14:textId="1ABF4CC7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4889FD" w14:textId="3A55A0F8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E264C8" w14:textId="4D0E7AA9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R$ 1,38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413D7F" w14:textId="58CFEC72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R$ 82,80</w:t>
            </w:r>
          </w:p>
        </w:tc>
      </w:tr>
      <w:tr w:rsidR="00243EC1" w:rsidRPr="00243EC1" w14:paraId="1314BEA4" w14:textId="77777777" w:rsidTr="00307B60">
        <w:trPr>
          <w:trHeight w:val="31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998606" w14:textId="38345F8B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B76254" w14:textId="20F012FD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470966 - Limpa-Vidro Aspecto Físico: Líquido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441BA9" w14:textId="088C0785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frasco 1 litro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E618DA" w14:textId="1C9849F9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546A12" w14:textId="4588595A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75E638" w14:textId="0630AD53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R$ 4,84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0DB63A" w14:textId="0BF98EB8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R$ 580,80</w:t>
            </w:r>
          </w:p>
        </w:tc>
      </w:tr>
      <w:tr w:rsidR="00243EC1" w:rsidRPr="00243EC1" w14:paraId="1F20FF25" w14:textId="77777777" w:rsidTr="00307B60">
        <w:trPr>
          <w:trHeight w:val="31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E25EE4" w14:textId="0863D8CB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5F04FB" w14:textId="57699E08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472871 - Lustrador Móveis Componentes: Cera </w:t>
            </w:r>
            <w:proofErr w:type="spellStart"/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Microcristalina</w:t>
            </w:r>
            <w:proofErr w:type="spellEnd"/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4ED4D8" w14:textId="0242DF33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unidade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483D21" w14:textId="7F17AAD7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5E12F3" w14:textId="49E68F45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09C6C5" w14:textId="525DEC90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R$ 4,00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1B733F" w14:textId="2DB71FBE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R$ 480,00</w:t>
            </w:r>
          </w:p>
        </w:tc>
      </w:tr>
      <w:tr w:rsidR="00243EC1" w:rsidRPr="00243EC1" w14:paraId="5B041052" w14:textId="77777777" w:rsidTr="00307B60">
        <w:trPr>
          <w:trHeight w:val="31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E8FE50" w14:textId="4F583B60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713507" w14:textId="75120E68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486078 - Solução Limpeza Multiuso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0C31F2" w14:textId="62BA455D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unidade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E4FA09" w14:textId="73E986A5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592568" w14:textId="74499504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FCBD41" w14:textId="40BBA388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R$ 3,30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F5427B" w14:textId="5E3B398C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R$ 792,00</w:t>
            </w:r>
          </w:p>
        </w:tc>
      </w:tr>
      <w:tr w:rsidR="00243EC1" w:rsidRPr="00243EC1" w14:paraId="4CE10F40" w14:textId="77777777" w:rsidTr="00307B60">
        <w:trPr>
          <w:trHeight w:val="31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F2F700" w14:textId="39A39C82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FA9358" w14:textId="323BB8C8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345985 - Pano Limpeza Material: Algodão Cru, Comprimento: 70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F3505D" w14:textId="20628C2E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unidade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5EDEDE" w14:textId="7D6F9C3E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98D7D3" w14:textId="07DD1164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9C5FCB" w14:textId="20AFC3E2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R$ 3,88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13B3AE" w14:textId="4F2EA011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R$ 698,40</w:t>
            </w:r>
          </w:p>
        </w:tc>
      </w:tr>
      <w:tr w:rsidR="00243EC1" w:rsidRPr="00243EC1" w14:paraId="134EE895" w14:textId="77777777" w:rsidTr="00307B60">
        <w:trPr>
          <w:trHeight w:val="31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12D972" w14:textId="2FBEC20D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2CEA63" w14:textId="2E585BB0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607141 - Pano Limpeza Material: 70% Viscose E 30% Poliéster 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28E176" w14:textId="4E3DEE2A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unidade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5E2B56" w14:textId="00C7CC0B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B12FF4" w14:textId="642307D3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894F7A" w14:textId="4C844F26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R$ 6,27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BAB8C4" w14:textId="648553F0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R$ 2.257,20</w:t>
            </w:r>
          </w:p>
        </w:tc>
      </w:tr>
      <w:tr w:rsidR="00243EC1" w:rsidRPr="00243EC1" w14:paraId="221D393A" w14:textId="77777777" w:rsidTr="00307B60">
        <w:trPr>
          <w:trHeight w:val="31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344837" w14:textId="6D98F652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20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C34A3D" w14:textId="3159853B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298406 - Sabão Barra Composição Básica: Sabão Glicerinado 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03BAFD" w14:textId="37101EC6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unidade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293190" w14:textId="4AACF2D2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5F16E3" w14:textId="6B3C0D19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FDD770" w14:textId="259CED69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R$ 2,97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3E966A" w14:textId="638988C7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R$ 178,20</w:t>
            </w:r>
          </w:p>
        </w:tc>
      </w:tr>
      <w:tr w:rsidR="00243EC1" w:rsidRPr="00243EC1" w14:paraId="22AE258D" w14:textId="77777777" w:rsidTr="00307B60">
        <w:trPr>
          <w:trHeight w:val="31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291BF1" w14:textId="38BEAF4B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20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21DD66" w14:textId="11FE9CEA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324827 - Sabão Pó Aplicação: Limpeza Geral, Aspecto Físico: Pó 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37344B" w14:textId="115E0E72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caixa 1 kg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DE21D4" w14:textId="668C1ABD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C480CE" w14:textId="71EE8237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8E40EB" w14:textId="21F56C8C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R$ 6,19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5D485E" w14:textId="6649C362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R$ 371,40</w:t>
            </w:r>
          </w:p>
        </w:tc>
      </w:tr>
      <w:tr w:rsidR="00243EC1" w:rsidRPr="00243EC1" w14:paraId="5568CBF2" w14:textId="77777777" w:rsidTr="00307B60">
        <w:trPr>
          <w:trHeight w:val="31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E35F2D" w14:textId="5707407B" w:rsidR="00243EC1" w:rsidRPr="00243EC1" w:rsidRDefault="00420D64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19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C709BA" w14:textId="150E857F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374970 - Saco Plástico Lixo Capacidade: 30 L, Cor: Preta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CD103D" w14:textId="2A37EFDA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pacote com 100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F4F509" w14:textId="7B186C74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69444C" w14:textId="368D6AB0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6DCBE9" w14:textId="1DC00C3E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R$ 14,85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347B3F" w14:textId="50B3A908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R$ 356,40</w:t>
            </w:r>
          </w:p>
        </w:tc>
      </w:tr>
      <w:tr w:rsidR="00243EC1" w:rsidRPr="00243EC1" w14:paraId="791D23B5" w14:textId="77777777" w:rsidTr="00307B60">
        <w:trPr>
          <w:trHeight w:val="31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64D543" w14:textId="0ABA5BDD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  <w:r w:rsidR="00420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56422F" w14:textId="2B0B1DBC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470833 - Saco Plástico Lixo Capacidade: 100 L, Cor: Preta 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35CC8F" w14:textId="2EA4B591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unidade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F5485E" w14:textId="5AB2D09C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E5FD64" w14:textId="434AC4B5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36A47D" w14:textId="2D65A21D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R$ 0,38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515456" w14:textId="0880184F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R$ 45,60</w:t>
            </w:r>
          </w:p>
        </w:tc>
      </w:tr>
      <w:tr w:rsidR="00243EC1" w:rsidRPr="00243EC1" w14:paraId="63F74D19" w14:textId="77777777" w:rsidTr="00307B60">
        <w:trPr>
          <w:trHeight w:val="31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EFC6FE" w14:textId="587D20AE" w:rsidR="00243EC1" w:rsidRPr="00243EC1" w:rsidRDefault="00420D64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21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B20260" w14:textId="5F1B3B7E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626816 – Refil; Material: Fibra Sintética E Espuma De Poliuretano Tipo: Refil Para </w:t>
            </w:r>
            <w:proofErr w:type="spellStart"/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Mop</w:t>
            </w:r>
            <w:proofErr w:type="spellEnd"/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11D958" w14:textId="78D349E4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unidade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CBCEDA" w14:textId="4D7E731A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CB386B" w14:textId="6C071814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4035B0" w14:textId="436EC6A8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R$ 24,00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589274" w14:textId="125FF14C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R$ 2.880,00</w:t>
            </w:r>
          </w:p>
        </w:tc>
      </w:tr>
      <w:tr w:rsidR="00243EC1" w:rsidRPr="00243EC1" w14:paraId="1683813A" w14:textId="77777777" w:rsidTr="00307B60">
        <w:trPr>
          <w:trHeight w:val="31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559392" w14:textId="3F7016D6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420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0B198F" w14:textId="53688552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602036 – Refil Material: Polipropileno Comprimento: 45 CM Aplicação: Rodo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E074C4" w14:textId="10B1768D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unidade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EC59BE" w14:textId="27293A02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3BC65C" w14:textId="5698C88A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358678" w14:textId="761D860D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R$ 2,15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749BA2" w14:textId="29FFBD59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R$ 103,20</w:t>
            </w:r>
          </w:p>
        </w:tc>
      </w:tr>
      <w:tr w:rsidR="00243EC1" w:rsidRPr="00243EC1" w14:paraId="05646770" w14:textId="77777777" w:rsidTr="00307B60">
        <w:trPr>
          <w:trHeight w:val="31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014CB6" w14:textId="1FAC9E42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420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E8B644" w14:textId="71E6AB35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437225 -Desinfetante composição: À Base De </w:t>
            </w:r>
            <w:proofErr w:type="spellStart"/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Glucoprotamina</w:t>
            </w:r>
            <w:proofErr w:type="spellEnd"/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Forma Física: Solução Aquosa; 5L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4A50181" w14:textId="5BCA1676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litro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937918C" w14:textId="2C7532A0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D77FFA" w14:textId="271E2915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5564AD" w14:textId="5E7FC683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R$ 6,20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0405EF" w14:textId="093F378D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R$ 5.952,00</w:t>
            </w:r>
          </w:p>
        </w:tc>
      </w:tr>
      <w:tr w:rsidR="00243EC1" w:rsidRPr="00243EC1" w14:paraId="4519DFD5" w14:textId="77777777" w:rsidTr="00307B60">
        <w:trPr>
          <w:trHeight w:val="31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E0DD58" w14:textId="012F972F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20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89878E0" w14:textId="52036978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241711 - Desentupidor Vaso Sanitário Material: Borracha Flexível </w:t>
            </w:r>
          </w:p>
        </w:tc>
        <w:tc>
          <w:tcPr>
            <w:tcW w:w="4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C61DF3F" w14:textId="4C0F843E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unidade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BE64BB" w14:textId="63D89CB0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2B2289" w14:textId="02FE885A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D8E259" w14:textId="128D4672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R$ 4,52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703E7C" w14:textId="7B867540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R$ 9,04</w:t>
            </w:r>
          </w:p>
        </w:tc>
      </w:tr>
      <w:tr w:rsidR="00243EC1" w:rsidRPr="00243EC1" w14:paraId="2BF028FE" w14:textId="77777777" w:rsidTr="00307B60">
        <w:trPr>
          <w:trHeight w:val="31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ACBE7B" w14:textId="17CAF9E0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20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A142ED4" w14:textId="1E6EC4E7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448501 - Escova Limpeza Geral Material Corpo: Madeira </w:t>
            </w:r>
          </w:p>
        </w:tc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355530E" w14:textId="69D8BB88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unidade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602A56" w14:textId="0BE18DFD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44EE73" w14:textId="0A037C67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7C7704" w14:textId="14209FDA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R$ 1,50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EE81A2" w14:textId="395F2320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R$ 7,50</w:t>
            </w:r>
          </w:p>
        </w:tc>
      </w:tr>
      <w:tr w:rsidR="00243EC1" w:rsidRPr="00243EC1" w14:paraId="73C54FA4" w14:textId="77777777" w:rsidTr="00307B60">
        <w:trPr>
          <w:trHeight w:val="31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615A49" w14:textId="298A1352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20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CD17D56" w14:textId="6506376B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482005 - Escova Limpeza Geral Material Corpo: Plástico </w:t>
            </w:r>
          </w:p>
        </w:tc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BC20569" w14:textId="30357AB6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unidade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567DAF" w14:textId="481479AF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209C2E" w14:textId="435D271A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148959" w14:textId="2C7646B9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R$ 8,32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E5DFBE" w14:textId="714330E2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R$ 41,60</w:t>
            </w:r>
          </w:p>
        </w:tc>
      </w:tr>
      <w:tr w:rsidR="00243EC1" w:rsidRPr="00243EC1" w14:paraId="37C9BE41" w14:textId="77777777" w:rsidTr="00307B60">
        <w:trPr>
          <w:trHeight w:val="31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8D3BB0" w14:textId="657BDB9A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20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C37CB8C" w14:textId="4EFB91ED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342596 - Pá Coletora Lixo Material Coletor: Aço Inox </w:t>
            </w:r>
          </w:p>
        </w:tc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3887008" w14:textId="15BDCF63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unidade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3EC942" w14:textId="339BFB31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BBC776" w14:textId="62A52F77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DFD595" w14:textId="7E4E95C9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R$ 3,67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117532" w14:textId="390833BC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R$ 14,68</w:t>
            </w:r>
          </w:p>
        </w:tc>
      </w:tr>
      <w:tr w:rsidR="00243EC1" w:rsidRPr="00243EC1" w14:paraId="707A40A2" w14:textId="77777777" w:rsidTr="00307B60">
        <w:trPr>
          <w:trHeight w:val="31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949B34" w14:textId="54A6AAE6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20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D1300B1" w14:textId="176A11FD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455249 - Rodo Material Cabo: Polipropileno</w:t>
            </w:r>
          </w:p>
        </w:tc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D0E683B" w14:textId="5ECF3313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unidade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C188C8" w14:textId="3F64A8BB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A9497C" w14:textId="7A18F27C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74D1F3" w14:textId="79BD0523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R$ 8,39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A6F7B9" w14:textId="02BFA077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R$ 33,56</w:t>
            </w:r>
          </w:p>
        </w:tc>
      </w:tr>
      <w:tr w:rsidR="00243EC1" w:rsidRPr="00243EC1" w14:paraId="651C0C50" w14:textId="77777777" w:rsidTr="00307B60">
        <w:trPr>
          <w:trHeight w:val="31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0E6B2F" w14:textId="5D505197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20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D32A5F1" w14:textId="0E3970C1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601243 - Rodo Material Cabo: Madeira Plastificada</w:t>
            </w:r>
          </w:p>
        </w:tc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B14ED69" w14:textId="479CF3F0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unidade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E4AD55" w14:textId="22910949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DA8E10" w14:textId="64F03FC1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88E324" w14:textId="4E1F1A89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R$ 7,90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7EA210" w14:textId="1C9B611B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R$ 31,60</w:t>
            </w:r>
          </w:p>
        </w:tc>
      </w:tr>
      <w:tr w:rsidR="00243EC1" w:rsidRPr="00243EC1" w14:paraId="277873CD" w14:textId="77777777" w:rsidTr="00307B60">
        <w:trPr>
          <w:trHeight w:val="31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11445D" w14:textId="3BAFB611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20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1785B75" w14:textId="632BBE1D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412426 - Rodo Material Cabo: Madeira, Material Suporte: Aço</w:t>
            </w:r>
          </w:p>
        </w:tc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1596FC5" w14:textId="6AE58FB4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unidade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21BEFF" w14:textId="01A032B2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A8FBCE" w14:textId="2B3FEE05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D0C609" w14:textId="2A1C9B17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R$ 9,04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4A0395" w14:textId="2B8388FF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R$ 36,16</w:t>
            </w:r>
          </w:p>
        </w:tc>
      </w:tr>
      <w:tr w:rsidR="00243EC1" w:rsidRPr="00243EC1" w14:paraId="37E46C09" w14:textId="77777777" w:rsidTr="00307B60">
        <w:trPr>
          <w:trHeight w:val="31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FF3EF0" w14:textId="3CC46E0F" w:rsidR="00243EC1" w:rsidRPr="00243EC1" w:rsidRDefault="00420D64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29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51E5142" w14:textId="0EEAE68A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344460 - Vassoura Material Cerdas: Pelo Sintético</w:t>
            </w:r>
          </w:p>
        </w:tc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720232D" w14:textId="273781B9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unidade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F232CA" w14:textId="02528F54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93471F" w14:textId="2BF9A9D0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1C6500" w14:textId="6DC05B58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R$ 8,09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5B8AB1" w14:textId="694C7F8E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R$ 40,45</w:t>
            </w:r>
          </w:p>
        </w:tc>
      </w:tr>
      <w:tr w:rsidR="00243EC1" w:rsidRPr="00243EC1" w14:paraId="6A062EB4" w14:textId="77777777" w:rsidTr="00307B60">
        <w:trPr>
          <w:trHeight w:val="31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1176E6" w14:textId="77170574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20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60B4965" w14:textId="6DF18A0A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254496 - Vassoura Material Cerdas: Náilon</w:t>
            </w:r>
          </w:p>
        </w:tc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A0B7A7D" w14:textId="31FD958E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unidade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66DC3C" w14:textId="259EAE26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1BC6F0" w14:textId="2F54F95F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AB9032" w14:textId="22CDCF62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R$ 9,50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C7B20B" w14:textId="3C80DF08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R$ 47,50</w:t>
            </w:r>
          </w:p>
        </w:tc>
      </w:tr>
      <w:tr w:rsidR="00243EC1" w:rsidRPr="00243EC1" w14:paraId="7433FCDE" w14:textId="77777777" w:rsidTr="00307B60">
        <w:trPr>
          <w:trHeight w:val="31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3AA003" w14:textId="3142D66D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20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61946CB" w14:textId="707CBB03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446290 - Cavalete Sinalização Material: Polipropileno</w:t>
            </w:r>
          </w:p>
        </w:tc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2BD99F6" w14:textId="5661BE96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unidade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C83F66" w14:textId="76B29AC9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34D50B" w14:textId="521EA249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DDC830" w14:textId="6F345CAC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R$ 31,06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558DF7" w14:textId="51764C0D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R$ 155,30</w:t>
            </w:r>
          </w:p>
        </w:tc>
      </w:tr>
      <w:tr w:rsidR="00243EC1" w:rsidRPr="00243EC1" w14:paraId="6078B07B" w14:textId="77777777" w:rsidTr="00307B60">
        <w:trPr>
          <w:trHeight w:val="31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78BD13" w14:textId="769D30B7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20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7FA2F15" w14:textId="29E33A4E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246663 - Pulverizador Portátil Material: Plástico</w:t>
            </w:r>
          </w:p>
        </w:tc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3ED26C6" w14:textId="7F2AC4C1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unidade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F5545E" w14:textId="58A3C0C2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B27D35" w14:textId="6F2C16EA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7A12AC" w14:textId="5CE6C80E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R$ 5,08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2B4812" w14:textId="36C93534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R$ 20,32</w:t>
            </w:r>
          </w:p>
        </w:tc>
      </w:tr>
      <w:tr w:rsidR="00243EC1" w:rsidRPr="00243EC1" w14:paraId="508D33B9" w14:textId="77777777" w:rsidTr="00307B60">
        <w:trPr>
          <w:trHeight w:val="31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1745A3" w14:textId="732120B4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420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4D747B8" w14:textId="3FE89ED5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226824 - Espanador Material: Pena Avestruz </w:t>
            </w:r>
          </w:p>
        </w:tc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1E73EF4" w14:textId="6D7622C7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unidade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66D9B3" w14:textId="5ACC006F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BA97AB" w14:textId="3BAAC570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596DD6" w14:textId="42F7EDE5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R$ 11,50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D78819" w14:textId="6E17CE5C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R$ 46,00</w:t>
            </w:r>
          </w:p>
        </w:tc>
      </w:tr>
      <w:tr w:rsidR="00243EC1" w:rsidRPr="00243EC1" w14:paraId="46A3C0B2" w14:textId="77777777" w:rsidTr="00307B60">
        <w:trPr>
          <w:trHeight w:val="31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0617CC" w14:textId="1EA36C2D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420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8CBD3EA" w14:textId="66657605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628545 – Balde Material: Plástico; Material Alça: Plástico; Capacidade: 12 L</w:t>
            </w:r>
          </w:p>
        </w:tc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E8D7394" w14:textId="4BD096FD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unidade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97B7C0" w14:textId="73866623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71296D" w14:textId="2C269893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4F0AEB" w14:textId="30210593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R$ 6,25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62CECA" w14:textId="06DD47B2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R$ 25,00</w:t>
            </w:r>
          </w:p>
        </w:tc>
      </w:tr>
      <w:tr w:rsidR="00180AB6" w:rsidRPr="00243EC1" w14:paraId="36C15BAC" w14:textId="77777777" w:rsidTr="000D149D">
        <w:trPr>
          <w:trHeight w:val="315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24580A" w14:textId="77777777" w:rsidR="00180AB6" w:rsidRPr="00243EC1" w:rsidRDefault="00180AB6" w:rsidP="00180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15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5241BC" w14:textId="77777777" w:rsidR="00180AB6" w:rsidRPr="00243EC1" w:rsidRDefault="00180AB6" w:rsidP="00180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B0BBCA" w14:textId="77777777" w:rsidR="00180AB6" w:rsidRPr="00243EC1" w:rsidRDefault="00180AB6" w:rsidP="00180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20FCD7" w14:textId="77777777" w:rsidR="00180AB6" w:rsidRPr="00243EC1" w:rsidRDefault="00180AB6" w:rsidP="00180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97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9909063" w14:textId="5C20285D" w:rsidR="00180AB6" w:rsidRPr="00243EC1" w:rsidRDefault="00180AB6" w:rsidP="00180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Valor total anual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09FFD5FF" w14:textId="47314CCD" w:rsidR="00180AB6" w:rsidRPr="00180AB6" w:rsidRDefault="00180AB6" w:rsidP="00180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180AB6">
              <w:rPr>
                <w:b/>
                <w:bCs/>
              </w:rPr>
              <w:t>R$ 21.637,35</w:t>
            </w:r>
          </w:p>
        </w:tc>
      </w:tr>
      <w:tr w:rsidR="00180AB6" w:rsidRPr="00243EC1" w14:paraId="7E0471BC" w14:textId="77777777" w:rsidTr="000D149D">
        <w:trPr>
          <w:trHeight w:val="330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E6ACA1" w14:textId="77777777" w:rsidR="00180AB6" w:rsidRPr="00243EC1" w:rsidRDefault="00180AB6" w:rsidP="00180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15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79597B" w14:textId="77777777" w:rsidR="00180AB6" w:rsidRPr="00243EC1" w:rsidRDefault="00180AB6" w:rsidP="00180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6A97FB" w14:textId="77777777" w:rsidR="00180AB6" w:rsidRPr="00243EC1" w:rsidRDefault="00180AB6" w:rsidP="00180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C5538EB" w14:textId="77777777" w:rsidR="00180AB6" w:rsidRPr="00243EC1" w:rsidRDefault="00180AB6" w:rsidP="00180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97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C758D2C" w14:textId="0A82260F" w:rsidR="00180AB6" w:rsidRPr="00243EC1" w:rsidRDefault="00180AB6" w:rsidP="00180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Valor Mensal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74B5D049" w14:textId="728BAC29" w:rsidR="00180AB6" w:rsidRPr="00180AB6" w:rsidRDefault="00180AB6" w:rsidP="00180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180AB6">
              <w:rPr>
                <w:b/>
                <w:bCs/>
              </w:rPr>
              <w:t>R$ 1.803,11</w:t>
            </w:r>
          </w:p>
        </w:tc>
      </w:tr>
      <w:tr w:rsidR="00180AB6" w:rsidRPr="00243EC1" w14:paraId="1F0A27EA" w14:textId="77777777" w:rsidTr="000D149D">
        <w:trPr>
          <w:trHeight w:val="330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8C24D3" w14:textId="77777777" w:rsidR="00180AB6" w:rsidRPr="00243EC1" w:rsidRDefault="00180AB6" w:rsidP="00180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15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6D58F1" w14:textId="77777777" w:rsidR="00180AB6" w:rsidRPr="00243EC1" w:rsidRDefault="00180AB6" w:rsidP="00180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F9E86B" w14:textId="77777777" w:rsidR="00180AB6" w:rsidRPr="00243EC1" w:rsidRDefault="00180AB6" w:rsidP="00180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1564D07" w14:textId="77777777" w:rsidR="00180AB6" w:rsidRPr="00243EC1" w:rsidRDefault="00180AB6" w:rsidP="00180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97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6D5DEA2" w14:textId="0F4BD746" w:rsidR="00180AB6" w:rsidRPr="00243EC1" w:rsidRDefault="00180AB6" w:rsidP="00180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Valor Mensal por funcionário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15CAC592" w14:textId="27BC29C4" w:rsidR="00180AB6" w:rsidRPr="00180AB6" w:rsidRDefault="00180AB6" w:rsidP="00180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180AB6">
              <w:rPr>
                <w:b/>
                <w:bCs/>
              </w:rPr>
              <w:t>R$ 450,78</w:t>
            </w:r>
          </w:p>
        </w:tc>
      </w:tr>
    </w:tbl>
    <w:p w14:paraId="63AA067C" w14:textId="77777777" w:rsidR="00C061BE" w:rsidRDefault="00C061BE" w:rsidP="003632FC">
      <w:pPr>
        <w:rPr>
          <w:rFonts w:ascii="Times New Roman" w:hAnsi="Times New Roman" w:cs="Times New Roman"/>
        </w:rPr>
      </w:pPr>
    </w:p>
    <w:p w14:paraId="0CC7B205" w14:textId="77777777" w:rsidR="00384766" w:rsidRDefault="00384766" w:rsidP="003632FC">
      <w:pPr>
        <w:rPr>
          <w:rFonts w:ascii="Times New Roman" w:hAnsi="Times New Roman" w:cs="Times New Roman"/>
        </w:rPr>
      </w:pPr>
    </w:p>
    <w:p w14:paraId="64051DAA" w14:textId="77777777" w:rsidR="00384766" w:rsidRDefault="00384766" w:rsidP="003632FC">
      <w:pPr>
        <w:rPr>
          <w:rFonts w:ascii="Times New Roman" w:hAnsi="Times New Roman" w:cs="Times New Roman"/>
        </w:rPr>
      </w:pPr>
    </w:p>
    <w:p w14:paraId="334FF746" w14:textId="77777777" w:rsidR="00384766" w:rsidRDefault="00384766" w:rsidP="003632FC">
      <w:pPr>
        <w:rPr>
          <w:rFonts w:ascii="Times New Roman" w:hAnsi="Times New Roman" w:cs="Times New Roman"/>
        </w:rPr>
      </w:pPr>
    </w:p>
    <w:p w14:paraId="1DCDFD37" w14:textId="77777777" w:rsidR="00384766" w:rsidRDefault="00384766" w:rsidP="003632FC">
      <w:pPr>
        <w:rPr>
          <w:rFonts w:ascii="Times New Roman" w:hAnsi="Times New Roman" w:cs="Times New Roman"/>
        </w:rPr>
      </w:pPr>
    </w:p>
    <w:tbl>
      <w:tblPr>
        <w:tblW w:w="6208" w:type="pct"/>
        <w:tblInd w:w="-11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3070"/>
        <w:gridCol w:w="1007"/>
        <w:gridCol w:w="1598"/>
        <w:gridCol w:w="1355"/>
        <w:gridCol w:w="1042"/>
        <w:gridCol w:w="1854"/>
      </w:tblGrid>
      <w:tr w:rsidR="00384766" w:rsidRPr="00243EC1" w14:paraId="7B7EAC57" w14:textId="77777777" w:rsidTr="00384766">
        <w:trPr>
          <w:trHeight w:val="600"/>
        </w:trPr>
        <w:tc>
          <w:tcPr>
            <w:tcW w:w="5000" w:type="pct"/>
            <w:gridSpan w:val="7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FFFFCC" w:fill="FFFFFF"/>
            <w:noWrap/>
            <w:vAlign w:val="center"/>
            <w:hideMark/>
          </w:tcPr>
          <w:p w14:paraId="159475FA" w14:textId="77777777" w:rsidR="00384766" w:rsidRPr="00243EC1" w:rsidRDefault="00384766" w:rsidP="0038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lastRenderedPageBreak/>
              <w:t>APÊNDICE AO EDITAL DO PREGÃO ELETRÔNICO Nº 0XX/2025-CMDO CMO</w:t>
            </w:r>
          </w:p>
        </w:tc>
      </w:tr>
      <w:tr w:rsidR="00384766" w:rsidRPr="00243EC1" w14:paraId="0FBD308B" w14:textId="77777777" w:rsidTr="0016705A">
        <w:trPr>
          <w:trHeight w:val="315"/>
        </w:trPr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A69278" w14:textId="77777777" w:rsidR="00384766" w:rsidRPr="00243EC1" w:rsidRDefault="00384766" w:rsidP="0038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5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4DF204" w14:textId="77777777" w:rsidR="00384766" w:rsidRPr="00243EC1" w:rsidRDefault="00384766" w:rsidP="00384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4A56ED" w14:textId="77777777" w:rsidR="00384766" w:rsidRPr="00243EC1" w:rsidRDefault="00384766" w:rsidP="00384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F582E8" w14:textId="77777777" w:rsidR="00384766" w:rsidRPr="00243EC1" w:rsidRDefault="00384766" w:rsidP="00384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AC030D" w14:textId="77777777" w:rsidR="00384766" w:rsidRPr="00243EC1" w:rsidRDefault="00384766" w:rsidP="00384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FE04D4" w14:textId="77777777" w:rsidR="00384766" w:rsidRPr="00243EC1" w:rsidRDefault="00384766" w:rsidP="00384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0C238F" w14:textId="77777777" w:rsidR="00384766" w:rsidRPr="00243EC1" w:rsidRDefault="00384766" w:rsidP="00384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84766" w:rsidRPr="00243EC1" w14:paraId="4AAF42BF" w14:textId="77777777" w:rsidTr="00384766">
        <w:trPr>
          <w:trHeight w:val="600"/>
        </w:trPr>
        <w:tc>
          <w:tcPr>
            <w:tcW w:w="5000" w:type="pct"/>
            <w:gridSpan w:val="7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FFFFCC" w:fill="FFFFFF"/>
            <w:noWrap/>
            <w:vAlign w:val="center"/>
            <w:hideMark/>
          </w:tcPr>
          <w:p w14:paraId="67FC0741" w14:textId="77777777" w:rsidR="00384766" w:rsidRPr="00243EC1" w:rsidRDefault="00384766" w:rsidP="0038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PLANILHA ESTIMATIVA DE EQUIPAMENTOS - CUSTO NÃO RENOVÁVEL</w:t>
            </w:r>
          </w:p>
        </w:tc>
      </w:tr>
      <w:tr w:rsidR="00384766" w:rsidRPr="00243EC1" w14:paraId="55334086" w14:textId="77777777" w:rsidTr="0016705A">
        <w:trPr>
          <w:trHeight w:val="315"/>
        </w:trPr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A07613" w14:textId="77777777" w:rsidR="00384766" w:rsidRPr="00243EC1" w:rsidRDefault="00384766" w:rsidP="0038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DE84D3" w14:textId="77777777" w:rsidR="00384766" w:rsidRPr="00243EC1" w:rsidRDefault="00384766" w:rsidP="00384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9A8F43" w14:textId="77777777" w:rsidR="00384766" w:rsidRPr="00243EC1" w:rsidRDefault="00384766" w:rsidP="00384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76B371" w14:textId="77777777" w:rsidR="00384766" w:rsidRPr="00243EC1" w:rsidRDefault="00384766" w:rsidP="00384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CEAF12" w14:textId="77777777" w:rsidR="00384766" w:rsidRPr="00243EC1" w:rsidRDefault="00384766" w:rsidP="00384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1F33A5" w14:textId="77777777" w:rsidR="00384766" w:rsidRPr="00243EC1" w:rsidRDefault="00384766" w:rsidP="00384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D2AE4" w14:textId="77777777" w:rsidR="00384766" w:rsidRPr="00243EC1" w:rsidRDefault="00384766" w:rsidP="00384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84766" w:rsidRPr="00243EC1" w14:paraId="3F9BE28C" w14:textId="77777777" w:rsidTr="0016705A">
        <w:trPr>
          <w:trHeight w:val="315"/>
        </w:trPr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F2A66" w14:textId="77777777" w:rsidR="00384766" w:rsidRPr="00243EC1" w:rsidRDefault="00384766" w:rsidP="00384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4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A5D1A" w14:textId="77777777" w:rsidR="00384766" w:rsidRPr="00243EC1" w:rsidRDefault="00384766" w:rsidP="00384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E28450" w14:textId="77777777" w:rsidR="00384766" w:rsidRPr="00243EC1" w:rsidRDefault="00384766" w:rsidP="00384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FAD10B" w14:textId="77777777" w:rsidR="00384766" w:rsidRPr="00243EC1" w:rsidRDefault="00384766" w:rsidP="00384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3286FD" w14:textId="77777777" w:rsidR="00384766" w:rsidRPr="00243EC1" w:rsidRDefault="00384766" w:rsidP="00384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715248" w14:textId="77777777" w:rsidR="00384766" w:rsidRPr="00243EC1" w:rsidRDefault="00384766" w:rsidP="00384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6E5ABD" w14:textId="77777777" w:rsidR="00384766" w:rsidRPr="00243EC1" w:rsidRDefault="00384766" w:rsidP="00384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84766" w:rsidRPr="00243EC1" w14:paraId="74327C35" w14:textId="77777777" w:rsidTr="0016705A">
        <w:trPr>
          <w:trHeight w:val="630"/>
        </w:trPr>
        <w:tc>
          <w:tcPr>
            <w:tcW w:w="294" w:type="pct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FFFFCC" w:fill="FFFFFF"/>
            <w:vAlign w:val="center"/>
            <w:hideMark/>
          </w:tcPr>
          <w:p w14:paraId="5A4EDF30" w14:textId="77777777" w:rsidR="00384766" w:rsidRPr="00243EC1" w:rsidRDefault="00384766" w:rsidP="0038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1456" w:type="pct"/>
            <w:tcBorders>
              <w:top w:val="single" w:sz="4" w:space="0" w:color="4C4C4C"/>
              <w:left w:val="nil"/>
              <w:bottom w:val="single" w:sz="4" w:space="0" w:color="4C4C4C"/>
              <w:right w:val="single" w:sz="4" w:space="0" w:color="4C4C4C"/>
            </w:tcBorders>
            <w:shd w:val="clear" w:color="FFFFCC" w:fill="FFFFFF"/>
            <w:vAlign w:val="center"/>
            <w:hideMark/>
          </w:tcPr>
          <w:p w14:paraId="1ED51579" w14:textId="77777777" w:rsidR="00384766" w:rsidRPr="00243EC1" w:rsidRDefault="00384766" w:rsidP="0038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Descrição do equipamento</w:t>
            </w:r>
          </w:p>
        </w:tc>
        <w:tc>
          <w:tcPr>
            <w:tcW w:w="477" w:type="pct"/>
            <w:tcBorders>
              <w:top w:val="single" w:sz="4" w:space="0" w:color="4C4C4C"/>
              <w:left w:val="nil"/>
              <w:bottom w:val="single" w:sz="4" w:space="0" w:color="4C4C4C"/>
              <w:right w:val="single" w:sz="4" w:space="0" w:color="4C4C4C"/>
            </w:tcBorders>
            <w:shd w:val="clear" w:color="FFFFCC" w:fill="FFFFFF"/>
            <w:vAlign w:val="center"/>
            <w:hideMark/>
          </w:tcPr>
          <w:p w14:paraId="6FA57F0C" w14:textId="77777777" w:rsidR="00384766" w:rsidRPr="00243EC1" w:rsidRDefault="00384766" w:rsidP="0038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758" w:type="pct"/>
            <w:tcBorders>
              <w:top w:val="single" w:sz="4" w:space="0" w:color="4C4C4C"/>
              <w:left w:val="nil"/>
              <w:bottom w:val="single" w:sz="4" w:space="0" w:color="4C4C4C"/>
              <w:right w:val="single" w:sz="4" w:space="0" w:color="4C4C4C"/>
            </w:tcBorders>
            <w:shd w:val="clear" w:color="FFFFCC" w:fill="FFFFFF"/>
            <w:vAlign w:val="center"/>
            <w:hideMark/>
          </w:tcPr>
          <w:p w14:paraId="3B07E320" w14:textId="77777777" w:rsidR="00384766" w:rsidRPr="00243EC1" w:rsidRDefault="00384766" w:rsidP="0038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243E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Observação</w:t>
            </w:r>
          </w:p>
        </w:tc>
        <w:tc>
          <w:tcPr>
            <w:tcW w:w="642" w:type="pct"/>
            <w:tcBorders>
              <w:top w:val="single" w:sz="4" w:space="0" w:color="4C4C4C"/>
              <w:left w:val="nil"/>
              <w:bottom w:val="single" w:sz="4" w:space="0" w:color="4C4C4C"/>
              <w:right w:val="single" w:sz="4" w:space="0" w:color="4C4C4C"/>
            </w:tcBorders>
            <w:shd w:val="clear" w:color="FFFFCC" w:fill="FFFFFF"/>
            <w:vAlign w:val="center"/>
            <w:hideMark/>
          </w:tcPr>
          <w:p w14:paraId="38A10E87" w14:textId="77777777" w:rsidR="00384766" w:rsidRPr="00243EC1" w:rsidRDefault="00384766" w:rsidP="0038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Quantidade Estimada</w:t>
            </w:r>
          </w:p>
        </w:tc>
        <w:tc>
          <w:tcPr>
            <w:tcW w:w="494" w:type="pct"/>
            <w:tcBorders>
              <w:top w:val="single" w:sz="4" w:space="0" w:color="4C4C4C"/>
              <w:left w:val="nil"/>
              <w:bottom w:val="single" w:sz="4" w:space="0" w:color="4C4C4C"/>
              <w:right w:val="single" w:sz="4" w:space="0" w:color="4C4C4C"/>
            </w:tcBorders>
            <w:shd w:val="clear" w:color="FFFFCC" w:fill="FFFFFF"/>
            <w:vAlign w:val="center"/>
            <w:hideMark/>
          </w:tcPr>
          <w:p w14:paraId="15B72AF6" w14:textId="77777777" w:rsidR="00384766" w:rsidRPr="00243EC1" w:rsidRDefault="00384766" w:rsidP="0038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Valor unitário (em R$)</w:t>
            </w:r>
          </w:p>
        </w:tc>
        <w:tc>
          <w:tcPr>
            <w:tcW w:w="879" w:type="pct"/>
            <w:tcBorders>
              <w:top w:val="single" w:sz="4" w:space="0" w:color="4C4C4C"/>
              <w:left w:val="nil"/>
              <w:bottom w:val="single" w:sz="4" w:space="0" w:color="4C4C4C"/>
              <w:right w:val="single" w:sz="4" w:space="0" w:color="4C4C4C"/>
            </w:tcBorders>
            <w:shd w:val="clear" w:color="FFFFCC" w:fill="FFFFFF"/>
            <w:vAlign w:val="center"/>
            <w:hideMark/>
          </w:tcPr>
          <w:p w14:paraId="2EF7D1A5" w14:textId="77777777" w:rsidR="00384766" w:rsidRPr="00243EC1" w:rsidRDefault="00384766" w:rsidP="00384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Valor total</w:t>
            </w:r>
            <w:r w:rsidRPr="00243E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br/>
              <w:t>(em R$)</w:t>
            </w:r>
          </w:p>
        </w:tc>
      </w:tr>
      <w:tr w:rsidR="00243EC1" w:rsidRPr="00243EC1" w14:paraId="48F080B1" w14:textId="77777777" w:rsidTr="0016705A">
        <w:trPr>
          <w:trHeight w:val="642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D3F237" w14:textId="07DB2A1E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5B6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0016A7" w14:textId="275BFC20" w:rsidR="00243EC1" w:rsidRPr="00243EC1" w:rsidRDefault="00243EC1" w:rsidP="0024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473524 - Aspirador Pó/Líquido Material: Plástico Alta </w:t>
            </w:r>
            <w:proofErr w:type="gramStart"/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Resistência ,</w:t>
            </w:r>
            <w:proofErr w:type="gramEnd"/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71C302" w14:textId="5E1D4F85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UND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53025C" w14:textId="4FEFBD73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Custo não renovável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8E6D13" w14:textId="30ACA84E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FB29BA" w14:textId="1D318F9F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R$ 402,00</w:t>
            </w: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7C8469" w14:textId="1676EC9F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R$ 804,00</w:t>
            </w:r>
          </w:p>
        </w:tc>
      </w:tr>
      <w:tr w:rsidR="00243EC1" w:rsidRPr="00243EC1" w14:paraId="715ADCFA" w14:textId="77777777" w:rsidTr="0016705A">
        <w:trPr>
          <w:trHeight w:val="642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85EA41" w14:textId="4BAE8620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5B6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78A54B" w14:textId="2C361FD0" w:rsidR="00243EC1" w:rsidRPr="00243EC1" w:rsidRDefault="00243EC1" w:rsidP="0024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483309 - Coletor Lixo Material: Polietileno Alta </w:t>
            </w:r>
            <w:proofErr w:type="gramStart"/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Densidade ,</w:t>
            </w:r>
            <w:proofErr w:type="gramEnd"/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69F462" w14:textId="4B065975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UND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D107AE" w14:textId="7751F1C6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Custo não renovável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205AE7" w14:textId="4C29E16D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4C2EB4" w14:textId="6148AF81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R$ 273,00</w:t>
            </w: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A8809E" w14:textId="5AA5D467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R$ 546,00</w:t>
            </w:r>
          </w:p>
        </w:tc>
      </w:tr>
      <w:tr w:rsidR="00243EC1" w:rsidRPr="00243EC1" w14:paraId="371A0446" w14:textId="77777777" w:rsidTr="0016705A">
        <w:trPr>
          <w:trHeight w:val="642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DC49C6" w14:textId="4F877C0E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5B6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06FA96" w14:textId="04CC3281" w:rsidR="00243EC1" w:rsidRPr="00243EC1" w:rsidRDefault="00243EC1" w:rsidP="0024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455723 - Mangueira Jardim Material: </w:t>
            </w:r>
            <w:proofErr w:type="spellStart"/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Pvc</w:t>
            </w:r>
            <w:proofErr w:type="spellEnd"/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 Poliéster Trançado 50 M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C8152C" w14:textId="08F0B361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UND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E11A2A" w14:textId="435B0933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Custo não renovável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B5ADA7" w14:textId="494BF6BF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D3A4D3" w14:textId="4B9286ED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R$ 112,99</w:t>
            </w: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672597" w14:textId="24539857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R$ 225,98</w:t>
            </w:r>
          </w:p>
        </w:tc>
      </w:tr>
      <w:tr w:rsidR="00243EC1" w:rsidRPr="00243EC1" w14:paraId="728A9FB4" w14:textId="77777777" w:rsidTr="0016705A">
        <w:trPr>
          <w:trHeight w:val="642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22B2EA" w14:textId="24681C5F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5B6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36B1C5" w14:textId="1F9F0BFB" w:rsidR="00243EC1" w:rsidRPr="00243EC1" w:rsidRDefault="00243EC1" w:rsidP="0024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612557 - Extensão Elétrica Tipo: </w:t>
            </w:r>
            <w:proofErr w:type="gramStart"/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Carretel ,</w:t>
            </w:r>
            <w:proofErr w:type="gramEnd"/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Comprimento: 30 M,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4EA8A8" w14:textId="6D36DF6B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UND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A929EC" w14:textId="674E0AC9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Custo não renovável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BA03FE" w14:textId="0DC2933F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382F7F" w14:textId="5F81E129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R$ 103,44</w:t>
            </w: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82D74D" w14:textId="01CE6D7D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R$ 206,88</w:t>
            </w:r>
          </w:p>
        </w:tc>
      </w:tr>
      <w:tr w:rsidR="00243EC1" w:rsidRPr="00243EC1" w14:paraId="70F6307B" w14:textId="77777777" w:rsidTr="0016705A">
        <w:trPr>
          <w:trHeight w:val="642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1DAA9C" w14:textId="4E37F888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5B6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270401" w14:textId="62243EB9" w:rsidR="00243EC1" w:rsidRPr="00243EC1" w:rsidRDefault="00243EC1" w:rsidP="0024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429427 - Escada Doméstica Material: </w:t>
            </w:r>
            <w:proofErr w:type="gramStart"/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Alumínio ,</w:t>
            </w:r>
            <w:proofErr w:type="gramEnd"/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Número Degraus: 5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D17255" w14:textId="10E71263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UND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1BE3CB" w14:textId="58C3A9D9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Custo não renovável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FED66F" w14:textId="73FA43A5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754B8C" w14:textId="5E0E5027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R$ 229,00</w:t>
            </w: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E010ED" w14:textId="565081B1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R$ 458,00</w:t>
            </w:r>
          </w:p>
        </w:tc>
      </w:tr>
      <w:tr w:rsidR="00243EC1" w:rsidRPr="00243EC1" w14:paraId="65F97E95" w14:textId="77777777" w:rsidTr="0016705A">
        <w:trPr>
          <w:trHeight w:val="642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AEDD77" w14:textId="2B58AE04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5B6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72DE98" w14:textId="291E9648" w:rsidR="00243EC1" w:rsidRPr="00243EC1" w:rsidRDefault="00243EC1" w:rsidP="0024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293180 - Enceradeira Tipo: </w:t>
            </w:r>
            <w:proofErr w:type="gramStart"/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Industrial ,</w:t>
            </w:r>
            <w:proofErr w:type="gramEnd"/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Potência Motor: 800 W,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D2482E" w14:textId="3BCE700B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UND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27FA2E" w14:textId="03841CC1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Custo não renovável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B59F17" w14:textId="57B7E0B7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A4E9E2" w14:textId="32FFE7E9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R$ 2.100,00</w:t>
            </w: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AD433E" w14:textId="624E4DA2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R$ 4.200,00</w:t>
            </w:r>
          </w:p>
        </w:tc>
      </w:tr>
      <w:tr w:rsidR="00243EC1" w:rsidRPr="00243EC1" w14:paraId="54984296" w14:textId="77777777" w:rsidTr="0016705A">
        <w:trPr>
          <w:trHeight w:val="642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7A0AE6" w14:textId="3C01CF05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5B6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00DB30" w14:textId="0156FB08" w:rsidR="00243EC1" w:rsidRPr="00243EC1" w:rsidRDefault="00243EC1" w:rsidP="0024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609023 - Lavadora Alta Pressão Tensão: 110/220 V, Potência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E5C522" w14:textId="06C6DAB9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UND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C89D91" w14:textId="3D972559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Custo não renovável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5192F4" w14:textId="618EDF5B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7F54DD" w14:textId="59EEEABB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R$ 353,01</w:t>
            </w: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E75AEE" w14:textId="20698F9C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R$ 706,02</w:t>
            </w:r>
          </w:p>
        </w:tc>
      </w:tr>
      <w:tr w:rsidR="00243EC1" w:rsidRPr="00243EC1" w14:paraId="27445C9A" w14:textId="77777777" w:rsidTr="0016705A">
        <w:trPr>
          <w:trHeight w:val="642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3F646F" w14:textId="5880F566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5B6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FCDE66" w14:textId="21F05332" w:rsidR="00243EC1" w:rsidRPr="00243EC1" w:rsidRDefault="00243EC1" w:rsidP="0024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123242 - Carrinho Limpeza Multifunção Nome: Carrinho - Limpeza </w:t>
            </w:r>
            <w:r w:rsidR="005B64B7"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Multifunção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ECD46E" w14:textId="353E371D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UND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9E76F2" w14:textId="410A06C4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Custo não renovável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460CD6" w14:textId="2EC906F0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674F4D" w14:textId="5764801F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R$ 470,25</w:t>
            </w: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5A037B" w14:textId="5D7FAE25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R$ 1.881,00</w:t>
            </w:r>
          </w:p>
        </w:tc>
      </w:tr>
      <w:tr w:rsidR="00243EC1" w:rsidRPr="00243EC1" w14:paraId="75A5E544" w14:textId="77777777" w:rsidTr="0016705A">
        <w:trPr>
          <w:trHeight w:val="642"/>
        </w:trPr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A14E66" w14:textId="77777777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5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495959" w14:textId="77777777" w:rsidR="00243EC1" w:rsidRPr="00243EC1" w:rsidRDefault="00243EC1" w:rsidP="00243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F59150" w14:textId="77777777" w:rsidR="00243EC1" w:rsidRPr="00243EC1" w:rsidRDefault="00243EC1" w:rsidP="00243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2D465B4" w14:textId="77777777" w:rsidR="00243EC1" w:rsidRPr="00243EC1" w:rsidRDefault="00243EC1" w:rsidP="0024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13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94E9AB5" w14:textId="77777777" w:rsidR="00243EC1" w:rsidRPr="00243EC1" w:rsidRDefault="00243EC1" w:rsidP="00243E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VALOR TOTAL ANUAL</w:t>
            </w: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91F662" w14:textId="58664B40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R$ 9.027,88</w:t>
            </w:r>
          </w:p>
        </w:tc>
      </w:tr>
      <w:tr w:rsidR="00243EC1" w:rsidRPr="00243EC1" w14:paraId="52B88C2E" w14:textId="77777777" w:rsidTr="0016705A">
        <w:trPr>
          <w:trHeight w:val="642"/>
        </w:trPr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594F78" w14:textId="77777777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5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4AB2D8" w14:textId="77777777" w:rsidR="00243EC1" w:rsidRPr="00243EC1" w:rsidRDefault="00243EC1" w:rsidP="00243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BBD2DF" w14:textId="77777777" w:rsidR="00243EC1" w:rsidRPr="00243EC1" w:rsidRDefault="00243EC1" w:rsidP="00243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9959D03" w14:textId="77777777" w:rsidR="00243EC1" w:rsidRPr="00243EC1" w:rsidRDefault="00243EC1" w:rsidP="0024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13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BB55A6C" w14:textId="77777777" w:rsidR="00243EC1" w:rsidRPr="00243EC1" w:rsidRDefault="00243EC1" w:rsidP="00243E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VALOR DA DEPRECIAÇÃO (20%)</w:t>
            </w: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5AD55F" w14:textId="2C31170F" w:rsidR="00243EC1" w:rsidRPr="00243EC1" w:rsidRDefault="00243EC1" w:rsidP="0024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R$ 1.805,58</w:t>
            </w:r>
          </w:p>
        </w:tc>
      </w:tr>
      <w:tr w:rsidR="0016705A" w:rsidRPr="00243EC1" w14:paraId="29EC866A" w14:textId="77777777" w:rsidTr="0016705A">
        <w:trPr>
          <w:trHeight w:val="642"/>
        </w:trPr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E6A56B" w14:textId="77777777" w:rsidR="0016705A" w:rsidRPr="00243EC1" w:rsidRDefault="0016705A" w:rsidP="0016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5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64B225" w14:textId="77777777" w:rsidR="0016705A" w:rsidRPr="00243EC1" w:rsidRDefault="0016705A" w:rsidP="00167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12F8BA" w14:textId="77777777" w:rsidR="0016705A" w:rsidRPr="00243EC1" w:rsidRDefault="0016705A" w:rsidP="00167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BDCD5C2" w14:textId="77777777" w:rsidR="0016705A" w:rsidRPr="00243EC1" w:rsidRDefault="0016705A" w:rsidP="00167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13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2013352" w14:textId="77777777" w:rsidR="0016705A" w:rsidRPr="00243EC1" w:rsidRDefault="0016705A" w:rsidP="001670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VALOR MENSAL</w:t>
            </w: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31A7AFA" w14:textId="3361ED17" w:rsidR="0016705A" w:rsidRPr="0016705A" w:rsidRDefault="0016705A" w:rsidP="001670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70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R$ 150,46</w:t>
            </w:r>
          </w:p>
        </w:tc>
      </w:tr>
      <w:tr w:rsidR="0016705A" w:rsidRPr="00243EC1" w14:paraId="2734D27E" w14:textId="77777777" w:rsidTr="0016705A">
        <w:trPr>
          <w:trHeight w:val="642"/>
        </w:trPr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ED66D1" w14:textId="77777777" w:rsidR="0016705A" w:rsidRPr="00243EC1" w:rsidRDefault="0016705A" w:rsidP="0016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5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8E6214" w14:textId="77777777" w:rsidR="0016705A" w:rsidRPr="00243EC1" w:rsidRDefault="0016705A" w:rsidP="00167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55605F" w14:textId="77777777" w:rsidR="0016705A" w:rsidRPr="00243EC1" w:rsidRDefault="0016705A" w:rsidP="00167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65F04D0" w14:textId="77777777" w:rsidR="0016705A" w:rsidRPr="00243EC1" w:rsidRDefault="0016705A" w:rsidP="00167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13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6487368" w14:textId="77777777" w:rsidR="0016705A" w:rsidRPr="00243EC1" w:rsidRDefault="0016705A" w:rsidP="001670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43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VALOR MENSAL POR FUNCIONÁRIO</w:t>
            </w: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480406F" w14:textId="531B35B7" w:rsidR="0016705A" w:rsidRPr="0016705A" w:rsidRDefault="0016705A" w:rsidP="001670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70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R$ 37,62</w:t>
            </w:r>
          </w:p>
        </w:tc>
      </w:tr>
    </w:tbl>
    <w:p w14:paraId="307C0264" w14:textId="77777777" w:rsidR="00AA2D06" w:rsidRPr="00A514B0" w:rsidRDefault="00AA2D06" w:rsidP="003632FC">
      <w:pPr>
        <w:rPr>
          <w:rFonts w:ascii="Times New Roman" w:hAnsi="Times New Roman" w:cs="Times New Roman"/>
        </w:rPr>
      </w:pPr>
    </w:p>
    <w:sectPr w:rsidR="00AA2D06" w:rsidRPr="00A514B0" w:rsidSect="004763FF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E0E121" w14:textId="77777777" w:rsidR="00DF2FA1" w:rsidRDefault="00DF2FA1" w:rsidP="004763FF">
      <w:pPr>
        <w:spacing w:after="0" w:line="240" w:lineRule="auto"/>
      </w:pPr>
      <w:r>
        <w:separator/>
      </w:r>
    </w:p>
  </w:endnote>
  <w:endnote w:type="continuationSeparator" w:id="0">
    <w:p w14:paraId="264837A6" w14:textId="77777777" w:rsidR="00DF2FA1" w:rsidRDefault="00DF2FA1" w:rsidP="00476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82C7C9" w14:textId="77777777" w:rsidR="00DF2FA1" w:rsidRDefault="00DF2FA1" w:rsidP="004763FF">
      <w:pPr>
        <w:spacing w:after="0" w:line="240" w:lineRule="auto"/>
      </w:pPr>
      <w:r>
        <w:separator/>
      </w:r>
    </w:p>
  </w:footnote>
  <w:footnote w:type="continuationSeparator" w:id="0">
    <w:p w14:paraId="4B52BF2C" w14:textId="77777777" w:rsidR="00DF2FA1" w:rsidRDefault="00DF2FA1" w:rsidP="00476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6DAC0A" w14:textId="17F91E7C" w:rsidR="005E4A69" w:rsidRDefault="005E4A69" w:rsidP="004763FF">
    <w:pPr>
      <w:pStyle w:val="Cabealho"/>
      <w:jc w:val="center"/>
    </w:pPr>
    <w:r>
      <w:t>1</w:t>
    </w:r>
    <w:r w:rsidR="008822AE">
      <w:t>6</w:t>
    </w:r>
    <w:r w:rsidRPr="004763FF">
      <w:t xml:space="preserve">. </w:t>
    </w:r>
    <w:r w:rsidR="00D37D61">
      <w:t>APÊNDICE</w:t>
    </w:r>
    <w:r w:rsidRPr="007044B6">
      <w:t xml:space="preserve"> XIV – PLANILHAS EQUIPAMENTOS, UNIFORMES E EPI, MATERIAIS DE LIMPEZA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41E7"/>
    <w:rsid w:val="00006BD5"/>
    <w:rsid w:val="00006E5C"/>
    <w:rsid w:val="0006324D"/>
    <w:rsid w:val="00066442"/>
    <w:rsid w:val="00096C50"/>
    <w:rsid w:val="000F235F"/>
    <w:rsid w:val="0014472C"/>
    <w:rsid w:val="00161568"/>
    <w:rsid w:val="00166A36"/>
    <w:rsid w:val="0016705A"/>
    <w:rsid w:val="00180AB6"/>
    <w:rsid w:val="001C6294"/>
    <w:rsid w:val="001F5034"/>
    <w:rsid w:val="00243EC1"/>
    <w:rsid w:val="00295F06"/>
    <w:rsid w:val="002C034F"/>
    <w:rsid w:val="002E29A7"/>
    <w:rsid w:val="00306858"/>
    <w:rsid w:val="00307B60"/>
    <w:rsid w:val="00340191"/>
    <w:rsid w:val="003632FC"/>
    <w:rsid w:val="00384766"/>
    <w:rsid w:val="00420D64"/>
    <w:rsid w:val="004264B3"/>
    <w:rsid w:val="004763FF"/>
    <w:rsid w:val="00495140"/>
    <w:rsid w:val="005B64B7"/>
    <w:rsid w:val="005C0442"/>
    <w:rsid w:val="005E4A69"/>
    <w:rsid w:val="006623CA"/>
    <w:rsid w:val="006D50A6"/>
    <w:rsid w:val="007044B6"/>
    <w:rsid w:val="00835DBD"/>
    <w:rsid w:val="00864445"/>
    <w:rsid w:val="008822AE"/>
    <w:rsid w:val="008B6A63"/>
    <w:rsid w:val="00921AB0"/>
    <w:rsid w:val="009341E7"/>
    <w:rsid w:val="00964C98"/>
    <w:rsid w:val="00972FEE"/>
    <w:rsid w:val="0097460D"/>
    <w:rsid w:val="009E1674"/>
    <w:rsid w:val="00A3345C"/>
    <w:rsid w:val="00A514B0"/>
    <w:rsid w:val="00A83770"/>
    <w:rsid w:val="00AA2D06"/>
    <w:rsid w:val="00B20795"/>
    <w:rsid w:val="00B81D58"/>
    <w:rsid w:val="00BC2BD6"/>
    <w:rsid w:val="00BF0E98"/>
    <w:rsid w:val="00BF1DA0"/>
    <w:rsid w:val="00C061BE"/>
    <w:rsid w:val="00C222B0"/>
    <w:rsid w:val="00C272C1"/>
    <w:rsid w:val="00C50C6B"/>
    <w:rsid w:val="00C96308"/>
    <w:rsid w:val="00D37D61"/>
    <w:rsid w:val="00DB34F5"/>
    <w:rsid w:val="00DE51E2"/>
    <w:rsid w:val="00DF2FA1"/>
    <w:rsid w:val="00E25A90"/>
    <w:rsid w:val="00E40D85"/>
    <w:rsid w:val="00E508D5"/>
    <w:rsid w:val="00F54BA6"/>
    <w:rsid w:val="00F6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8FDF8"/>
  <w15:chartTrackingRefBased/>
  <w15:docId w15:val="{2F64C65D-6701-4E7C-94B9-F785CB162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9341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4763F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763FF"/>
  </w:style>
  <w:style w:type="paragraph" w:styleId="Rodap">
    <w:name w:val="footer"/>
    <w:basedOn w:val="Normal"/>
    <w:link w:val="RodapChar"/>
    <w:uiPriority w:val="99"/>
    <w:unhideWhenUsed/>
    <w:rsid w:val="004763F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763FF"/>
  </w:style>
  <w:style w:type="character" w:styleId="Forte">
    <w:name w:val="Strong"/>
    <w:basedOn w:val="Fontepargpadro"/>
    <w:uiPriority w:val="22"/>
    <w:qFormat/>
    <w:rsid w:val="00C272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9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2191</TotalTime>
  <Pages>4</Pages>
  <Words>984</Words>
  <Characters>5315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BADM-SALC</dc:creator>
  <cp:keywords/>
  <dc:description/>
  <cp:lastModifiedBy>Giane Yarzon</cp:lastModifiedBy>
  <cp:revision>39</cp:revision>
  <dcterms:created xsi:type="dcterms:W3CDTF">2023-02-07T17:40:00Z</dcterms:created>
  <dcterms:modified xsi:type="dcterms:W3CDTF">2026-03-02T18:22:00Z</dcterms:modified>
</cp:coreProperties>
</file>